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47576" w14:textId="77777777" w:rsidR="0027471A" w:rsidRDefault="002B6E9B">
      <w:pPr>
        <w:jc w:val="center"/>
        <w:rPr>
          <w:rFonts w:ascii="HG丸ｺﾞｼｯｸM-PRO" w:eastAsia="HG丸ｺﾞｼｯｸM-PRO"/>
          <w:b/>
          <w:color w:val="FF0000"/>
          <w:sz w:val="36"/>
          <w:szCs w:val="36"/>
        </w:rPr>
      </w:pPr>
      <w:r>
        <w:rPr>
          <w:rFonts w:ascii="HGP創英角ﾎﾟｯﾌﾟ体" w:eastAsia="HGP創英角ﾎﾟｯﾌﾟ体" w:hint="eastAsia"/>
          <w:b/>
          <w:i/>
          <w:color w:val="FF0000"/>
          <w:sz w:val="36"/>
          <w:szCs w:val="36"/>
          <w:highlight w:val="yellow"/>
        </w:rPr>
        <w:t>観に来て下さい！</w:t>
      </w:r>
      <w:r>
        <w:rPr>
          <w:rFonts w:ascii="HG丸ｺﾞｼｯｸM-PRO" w:eastAsia="HG丸ｺﾞｼｯｸM-PRO" w:hint="eastAsia"/>
          <w:b/>
          <w:color w:val="FF0000"/>
          <w:sz w:val="36"/>
          <w:szCs w:val="36"/>
        </w:rPr>
        <w:t xml:space="preserve">　</w:t>
      </w:r>
      <w:r>
        <w:rPr>
          <w:rFonts w:ascii="HG丸ｺﾞｼｯｸM-PRO" w:eastAsia="HG丸ｺﾞｼｯｸM-PRO" w:hint="eastAsia"/>
          <w:b/>
          <w:color w:val="7030A0"/>
          <w:sz w:val="28"/>
          <w:szCs w:val="28"/>
        </w:rPr>
        <w:t>白鳥神社大神楽・稽古風景</w:t>
      </w:r>
    </w:p>
    <w:p w14:paraId="57EAEB49" w14:textId="77777777" w:rsidR="0027471A" w:rsidRDefault="002B6E9B">
      <w:pPr>
        <w:spacing w:line="340" w:lineRule="exact"/>
        <w:contextualSpacing/>
        <w:jc w:val="center"/>
        <w:rPr>
          <w:rFonts w:ascii="HG丸ｺﾞｼｯｸM-PRO" w:eastAsia="HG丸ｺﾞｼｯｸM-PRO"/>
          <w:sz w:val="24"/>
          <w:szCs w:val="24"/>
        </w:rPr>
      </w:pPr>
      <w:r>
        <w:rPr>
          <w:rFonts w:ascii="HG丸ｺﾞｼｯｸM-PRO" w:eastAsia="HG丸ｺﾞｼｯｸM-PRO" w:hint="eastAsia"/>
          <w:sz w:val="24"/>
          <w:szCs w:val="24"/>
        </w:rPr>
        <w:t>澄んだ夜空に笛の音が遠く聞こえる頃となりました。</w:t>
      </w:r>
    </w:p>
    <w:p w14:paraId="6A512AEE" w14:textId="757F95DD" w:rsidR="0027471A" w:rsidRDefault="002B6E9B">
      <w:pPr>
        <w:spacing w:line="340" w:lineRule="exact"/>
        <w:contextualSpacing/>
        <w:jc w:val="center"/>
        <w:rPr>
          <w:rFonts w:ascii="HG丸ｺﾞｼｯｸM-PRO" w:eastAsia="HG丸ｺﾞｼｯｸM-PRO"/>
          <w:sz w:val="24"/>
          <w:szCs w:val="24"/>
        </w:rPr>
      </w:pPr>
      <w:r>
        <w:rPr>
          <w:rFonts w:ascii="HG丸ｺﾞｼｯｸM-PRO" w:eastAsia="HG丸ｺﾞｼｯｸM-PRO" w:hint="eastAsia"/>
          <w:sz w:val="24"/>
          <w:szCs w:val="24"/>
        </w:rPr>
        <w:t>令和</w:t>
      </w:r>
      <w:r w:rsidR="00BA31A2">
        <w:rPr>
          <w:rFonts w:ascii="HG丸ｺﾞｼｯｸM-PRO" w:eastAsia="HG丸ｺﾞｼｯｸM-PRO" w:hint="eastAsia"/>
          <w:sz w:val="24"/>
          <w:szCs w:val="24"/>
        </w:rPr>
        <w:t>八</w:t>
      </w:r>
      <w:r>
        <w:rPr>
          <w:rFonts w:ascii="HG丸ｺﾞｼｯｸM-PRO" w:eastAsia="HG丸ｺﾞｼｯｸM-PRO" w:hint="eastAsia"/>
          <w:sz w:val="24"/>
          <w:szCs w:val="24"/>
        </w:rPr>
        <w:t>年度白鳥神社秋の例祭は９月</w:t>
      </w:r>
      <w:r w:rsidR="00BA31A2">
        <w:rPr>
          <w:rFonts w:ascii="HG丸ｺﾞｼｯｸM-PRO" w:eastAsia="HG丸ｺﾞｼｯｸM-PRO" w:hint="eastAsia"/>
          <w:sz w:val="24"/>
          <w:szCs w:val="24"/>
        </w:rPr>
        <w:t>１９</w:t>
      </w:r>
      <w:r>
        <w:rPr>
          <w:rFonts w:ascii="HG丸ｺﾞｼｯｸM-PRO" w:eastAsia="HG丸ｺﾞｼｯｸM-PRO" w:hint="eastAsia"/>
          <w:sz w:val="24"/>
          <w:szCs w:val="24"/>
        </w:rPr>
        <w:t>日（土）～２</w:t>
      </w:r>
      <w:r w:rsidR="00BA31A2">
        <w:rPr>
          <w:rFonts w:ascii="HG丸ｺﾞｼｯｸM-PRO" w:eastAsia="HG丸ｺﾞｼｯｸM-PRO" w:hint="eastAsia"/>
          <w:sz w:val="24"/>
          <w:szCs w:val="24"/>
        </w:rPr>
        <w:t>０</w:t>
      </w:r>
      <w:r>
        <w:rPr>
          <w:rFonts w:ascii="HG丸ｺﾞｼｯｸM-PRO" w:eastAsia="HG丸ｺﾞｼｯｸM-PRO" w:hint="eastAsia"/>
          <w:sz w:val="24"/>
          <w:szCs w:val="24"/>
        </w:rPr>
        <w:t>日(</w:t>
      </w:r>
      <w:r>
        <w:rPr>
          <w:rFonts w:ascii="HG丸ｺﾞｼｯｸM-PRO" w:eastAsia="HG丸ｺﾞｼｯｸM-PRO" w:hint="eastAsia"/>
          <w:color w:val="FF0000"/>
          <w:sz w:val="24"/>
          <w:szCs w:val="24"/>
        </w:rPr>
        <w:t>日</w:t>
      </w:r>
      <w:r>
        <w:rPr>
          <w:rFonts w:ascii="HG丸ｺﾞｼｯｸM-PRO" w:eastAsia="HG丸ｺﾞｼｯｸM-PRO" w:hint="eastAsia"/>
          <w:sz w:val="24"/>
          <w:szCs w:val="24"/>
        </w:rPr>
        <w:t>)に開催されます。</w:t>
      </w:r>
    </w:p>
    <w:p w14:paraId="46E8DD61" w14:textId="77777777" w:rsidR="0027471A" w:rsidRDefault="002B6E9B">
      <w:pPr>
        <w:spacing w:line="340" w:lineRule="exact"/>
        <w:contextualSpacing/>
        <w:jc w:val="center"/>
        <w:rPr>
          <w:rFonts w:ascii="HG丸ｺﾞｼｯｸM-PRO" w:eastAsia="HG丸ｺﾞｼｯｸM-PRO"/>
          <w:sz w:val="24"/>
          <w:szCs w:val="24"/>
        </w:rPr>
      </w:pPr>
      <w:r>
        <w:rPr>
          <w:rFonts w:ascii="HG丸ｺﾞｼｯｸM-PRO" w:eastAsia="HG丸ｺﾞｼｯｸM-PRO" w:hint="eastAsia"/>
          <w:sz w:val="24"/>
          <w:szCs w:val="24"/>
        </w:rPr>
        <w:t>五百有余年の伝統を誇る大神楽の練習が始まりました。</w:t>
      </w:r>
    </w:p>
    <w:p w14:paraId="6E81A1CF" w14:textId="77777777" w:rsidR="0027471A" w:rsidRDefault="002B6E9B">
      <w:pPr>
        <w:spacing w:line="340" w:lineRule="exact"/>
        <w:contextualSpacing/>
        <w:jc w:val="center"/>
        <w:rPr>
          <w:rFonts w:ascii="HG丸ｺﾞｼｯｸM-PRO" w:eastAsia="HG丸ｺﾞｼｯｸM-PRO"/>
          <w:sz w:val="24"/>
          <w:szCs w:val="24"/>
        </w:rPr>
      </w:pPr>
      <w:r>
        <w:rPr>
          <w:rFonts w:ascii="HG丸ｺﾞｼｯｸM-PRO" w:eastAsia="HG丸ｺﾞｼｯｸM-PRO" w:hint="eastAsia"/>
          <w:sz w:val="24"/>
          <w:szCs w:val="24"/>
        </w:rPr>
        <w:t>小中高生、青年、壮年、シルバー層４０名が一体で特訓を重ねております。</w:t>
      </w:r>
    </w:p>
    <w:p w14:paraId="7E297EA7" w14:textId="77777777" w:rsidR="0027471A" w:rsidRDefault="002B6E9B">
      <w:pPr>
        <w:spacing w:line="340" w:lineRule="exact"/>
        <w:contextualSpacing/>
        <w:jc w:val="center"/>
        <w:rPr>
          <w:rFonts w:ascii="HG丸ｺﾞｼｯｸM-PRO" w:eastAsia="HG丸ｺﾞｼｯｸM-PRO"/>
          <w:sz w:val="24"/>
          <w:szCs w:val="24"/>
        </w:rPr>
      </w:pPr>
      <w:r>
        <w:rPr>
          <w:rFonts w:ascii="HG丸ｺﾞｼｯｸM-PRO" w:eastAsia="HG丸ｺﾞｼｯｸM-PRO" w:hint="eastAsia"/>
          <w:sz w:val="24"/>
          <w:szCs w:val="24"/>
        </w:rPr>
        <w:t>そこには厳しさ、優しさが織り交ざり、人間形成の道場にも見えます。</w:t>
      </w:r>
    </w:p>
    <w:p w14:paraId="18ECC1A2" w14:textId="77777777" w:rsidR="0027471A" w:rsidRDefault="002B6E9B">
      <w:pPr>
        <w:spacing w:line="340" w:lineRule="exact"/>
        <w:contextualSpacing/>
        <w:jc w:val="center"/>
        <w:rPr>
          <w:rFonts w:ascii="HG丸ｺﾞｼｯｸM-PRO" w:eastAsia="HG丸ｺﾞｼｯｸM-PRO"/>
          <w:sz w:val="24"/>
          <w:szCs w:val="24"/>
        </w:rPr>
      </w:pPr>
      <w:r>
        <w:rPr>
          <w:rFonts w:ascii="HG丸ｺﾞｼｯｸM-PRO" w:eastAsia="HG丸ｺﾞｼｯｸM-PRO" w:hint="eastAsia"/>
          <w:sz w:val="24"/>
          <w:szCs w:val="24"/>
        </w:rPr>
        <w:t>諸先輩方が連綿と守ってきた“技と心”を引き繋ごうと懸命です。</w:t>
      </w:r>
    </w:p>
    <w:p w14:paraId="4DCD2C28" w14:textId="77777777" w:rsidR="0027471A" w:rsidRDefault="002B6E9B">
      <w:pPr>
        <w:spacing w:line="340" w:lineRule="exact"/>
        <w:contextualSpacing/>
        <w:jc w:val="center"/>
        <w:rPr>
          <w:rFonts w:ascii="HG丸ｺﾞｼｯｸM-PRO" w:eastAsia="HG丸ｺﾞｼｯｸM-PRO"/>
          <w:sz w:val="24"/>
          <w:szCs w:val="24"/>
        </w:rPr>
      </w:pPr>
      <w:r>
        <w:rPr>
          <w:rFonts w:ascii="HG丸ｺﾞｼｯｸM-PRO" w:eastAsia="HG丸ｺﾞｼｯｸM-PRO" w:hint="eastAsia"/>
          <w:sz w:val="24"/>
          <w:szCs w:val="24"/>
        </w:rPr>
        <w:t>是非、見ていただき、応援をしてやってください。</w:t>
      </w:r>
    </w:p>
    <w:p w14:paraId="5323DF3C" w14:textId="77777777" w:rsidR="0027471A" w:rsidRDefault="002B6E9B">
      <w:pPr>
        <w:spacing w:line="340" w:lineRule="exact"/>
        <w:contextualSpacing/>
        <w:jc w:val="center"/>
        <w:rPr>
          <w:rFonts w:ascii="HG丸ｺﾞｼｯｸM-PRO" w:eastAsia="HG丸ｺﾞｼｯｸM-PRO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0B2B84F" wp14:editId="535588EA">
            <wp:simplePos x="0" y="0"/>
            <wp:positionH relativeFrom="margin">
              <wp:align>right</wp:align>
            </wp:positionH>
            <wp:positionV relativeFrom="paragraph">
              <wp:posOffset>2614930</wp:posOffset>
            </wp:positionV>
            <wp:extent cx="6645910" cy="2759075"/>
            <wp:effectExtent l="0" t="0" r="2540" b="3175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3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9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7590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HG丸ｺﾞｼｯｸM-PRO" w:eastAsia="HG丸ｺﾞｼｯｸM-PRO" w:hint="eastAsia"/>
          <w:sz w:val="24"/>
          <w:szCs w:val="24"/>
        </w:rPr>
        <w:t>練習場所；伝承センター（旧白鳥公民館北隣）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094"/>
        <w:gridCol w:w="2739"/>
        <w:gridCol w:w="556"/>
        <w:gridCol w:w="1951"/>
        <w:gridCol w:w="3116"/>
      </w:tblGrid>
      <w:tr w:rsidR="0027471A" w14:paraId="26FBCBEC" w14:textId="77777777">
        <w:tc>
          <w:tcPr>
            <w:tcW w:w="2132" w:type="dxa"/>
          </w:tcPr>
          <w:p w14:paraId="2237DF6F" w14:textId="77777777" w:rsidR="0027471A" w:rsidRDefault="002B6E9B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月　日</w:t>
            </w:r>
          </w:p>
        </w:tc>
        <w:tc>
          <w:tcPr>
            <w:tcW w:w="2796" w:type="dxa"/>
          </w:tcPr>
          <w:p w14:paraId="5483689C" w14:textId="77777777" w:rsidR="0027471A" w:rsidRDefault="002B6E9B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時　間</w:t>
            </w:r>
          </w:p>
        </w:tc>
        <w:tc>
          <w:tcPr>
            <w:tcW w:w="567" w:type="dxa"/>
          </w:tcPr>
          <w:p w14:paraId="505106DB" w14:textId="77777777" w:rsidR="0027471A" w:rsidRDefault="0027471A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F80E5C3" w14:textId="77777777" w:rsidR="0027471A" w:rsidRDefault="002B6E9B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月　日</w:t>
            </w:r>
          </w:p>
        </w:tc>
        <w:tc>
          <w:tcPr>
            <w:tcW w:w="3185" w:type="dxa"/>
          </w:tcPr>
          <w:p w14:paraId="1EFB3A64" w14:textId="77777777" w:rsidR="0027471A" w:rsidRDefault="002B6E9B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時　間</w:t>
            </w:r>
          </w:p>
        </w:tc>
      </w:tr>
      <w:tr w:rsidR="0027471A" w14:paraId="47D7AA37" w14:textId="77777777">
        <w:tc>
          <w:tcPr>
            <w:tcW w:w="2132" w:type="dxa"/>
          </w:tcPr>
          <w:p w14:paraId="24CADC0D" w14:textId="12E23EB9" w:rsidR="0027471A" w:rsidRDefault="00BA31A2" w:rsidP="000233B4">
            <w:pPr>
              <w:ind w:firstLineChars="50" w:firstLine="120"/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８/３</w:t>
            </w:r>
            <w:r w:rsidR="000233B4">
              <w:rPr>
                <w:rFonts w:ascii="HG丸ｺﾞｼｯｸM-PRO" w:eastAsia="HG丸ｺﾞｼｯｸM-PRO" w:hint="eastAsia"/>
                <w:sz w:val="24"/>
                <w:szCs w:val="24"/>
              </w:rPr>
              <w:t>1</w:t>
            </w:r>
            <w:r>
              <w:rPr>
                <w:rFonts w:ascii="HG丸ｺﾞｼｯｸM-PRO" w:eastAsia="HG丸ｺﾞｼｯｸM-PRO" w:hint="eastAsia"/>
                <w:sz w:val="24"/>
                <w:szCs w:val="24"/>
              </w:rPr>
              <w:t>（月）</w:t>
            </w:r>
          </w:p>
        </w:tc>
        <w:tc>
          <w:tcPr>
            <w:tcW w:w="2796" w:type="dxa"/>
          </w:tcPr>
          <w:p w14:paraId="1568A4DC" w14:textId="77777777" w:rsidR="0027471A" w:rsidRDefault="002B6E9B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19;00～20;00</w:t>
            </w:r>
          </w:p>
        </w:tc>
        <w:tc>
          <w:tcPr>
            <w:tcW w:w="567" w:type="dxa"/>
          </w:tcPr>
          <w:p w14:paraId="6A893FFF" w14:textId="77777777" w:rsidR="0027471A" w:rsidRDefault="0027471A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E68FCB1" w14:textId="36B2DB7F" w:rsidR="0027471A" w:rsidRDefault="002B6E9B" w:rsidP="000233B4">
            <w:pPr>
              <w:ind w:firstLineChars="50" w:firstLine="120"/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９</w:t>
            </w:r>
            <w:r w:rsidR="000233B4">
              <w:rPr>
                <w:rFonts w:ascii="HG丸ｺﾞｼｯｸM-PRO" w:eastAsia="HG丸ｺﾞｼｯｸM-PRO" w:hint="eastAsia"/>
                <w:sz w:val="24"/>
                <w:szCs w:val="24"/>
              </w:rPr>
              <w:t>/</w:t>
            </w:r>
            <w:r w:rsidR="000233B4">
              <w:rPr>
                <w:rFonts w:ascii="HG丸ｺﾞｼｯｸM-PRO" w:eastAsia="HG丸ｺﾞｼｯｸM-PRO"/>
                <w:sz w:val="24"/>
                <w:szCs w:val="24"/>
              </w:rPr>
              <w:t>9</w:t>
            </w:r>
            <w:r>
              <w:rPr>
                <w:rFonts w:ascii="HG丸ｺﾞｼｯｸM-PRO" w:eastAsia="HG丸ｺﾞｼｯｸM-PRO" w:hint="eastAsia"/>
                <w:sz w:val="24"/>
                <w:szCs w:val="24"/>
              </w:rPr>
              <w:t>（水）</w:t>
            </w:r>
          </w:p>
        </w:tc>
        <w:tc>
          <w:tcPr>
            <w:tcW w:w="3185" w:type="dxa"/>
          </w:tcPr>
          <w:p w14:paraId="0CB2F117" w14:textId="464BB254" w:rsidR="0027471A" w:rsidRDefault="000233B4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color w:val="FF0000"/>
                <w:sz w:val="24"/>
                <w:szCs w:val="24"/>
              </w:rPr>
              <w:t>お休み</w:t>
            </w:r>
          </w:p>
        </w:tc>
      </w:tr>
      <w:tr w:rsidR="0027471A" w14:paraId="4B873D49" w14:textId="77777777">
        <w:tc>
          <w:tcPr>
            <w:tcW w:w="2132" w:type="dxa"/>
          </w:tcPr>
          <w:p w14:paraId="37A9D5ED" w14:textId="4F974B05" w:rsidR="0027471A" w:rsidRDefault="00BA31A2" w:rsidP="00BA31A2">
            <w:pPr>
              <w:ind w:firstLineChars="50" w:firstLine="120"/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９/１</w:t>
            </w:r>
            <w:r w:rsidR="005A79F5">
              <w:rPr>
                <w:rFonts w:ascii="HG丸ｺﾞｼｯｸM-PRO" w:eastAsia="HG丸ｺﾞｼｯｸM-PRO" w:hint="eastAsia"/>
                <w:sz w:val="24"/>
                <w:szCs w:val="24"/>
              </w:rPr>
              <w:t>（火）</w:t>
            </w:r>
          </w:p>
        </w:tc>
        <w:tc>
          <w:tcPr>
            <w:tcW w:w="2796" w:type="dxa"/>
          </w:tcPr>
          <w:p w14:paraId="0980A5B1" w14:textId="77777777" w:rsidR="0027471A" w:rsidRDefault="002B6E9B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19;00～21;00</w:t>
            </w:r>
          </w:p>
        </w:tc>
        <w:tc>
          <w:tcPr>
            <w:tcW w:w="567" w:type="dxa"/>
          </w:tcPr>
          <w:p w14:paraId="27611A72" w14:textId="77777777" w:rsidR="0027471A" w:rsidRDefault="0027471A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3404228" w14:textId="5E388A7D" w:rsidR="0027471A" w:rsidRDefault="002B6E9B" w:rsidP="000233B4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１</w:t>
            </w:r>
            <w:r w:rsidR="000233B4">
              <w:rPr>
                <w:rFonts w:ascii="HG丸ｺﾞｼｯｸM-PRO" w:eastAsia="HG丸ｺﾞｼｯｸM-PRO"/>
                <w:sz w:val="24"/>
                <w:szCs w:val="24"/>
              </w:rPr>
              <w:t>0</w:t>
            </w:r>
            <w:r>
              <w:rPr>
                <w:rFonts w:ascii="HG丸ｺﾞｼｯｸM-PRO" w:eastAsia="HG丸ｺﾞｼｯｸM-PRO" w:hint="eastAsia"/>
                <w:sz w:val="24"/>
                <w:szCs w:val="24"/>
              </w:rPr>
              <w:t>（木）</w:t>
            </w:r>
          </w:p>
        </w:tc>
        <w:tc>
          <w:tcPr>
            <w:tcW w:w="3185" w:type="dxa"/>
          </w:tcPr>
          <w:p w14:paraId="6336E1F4" w14:textId="77777777" w:rsidR="0027471A" w:rsidRDefault="002B6E9B">
            <w:pPr>
              <w:jc w:val="center"/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19;00～21;00</w:t>
            </w:r>
          </w:p>
        </w:tc>
      </w:tr>
      <w:tr w:rsidR="0027471A" w14:paraId="4B9CFFF2" w14:textId="77777777">
        <w:tc>
          <w:tcPr>
            <w:tcW w:w="2132" w:type="dxa"/>
          </w:tcPr>
          <w:p w14:paraId="1E46E5B9" w14:textId="6F1A2FF1" w:rsidR="0027471A" w:rsidRDefault="000233B4" w:rsidP="000233B4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/>
                <w:sz w:val="24"/>
                <w:szCs w:val="24"/>
              </w:rPr>
              <w:t>2</w:t>
            </w:r>
            <w:r w:rsidR="005A79F5">
              <w:rPr>
                <w:rFonts w:ascii="HG丸ｺﾞｼｯｸM-PRO" w:eastAsia="HG丸ｺﾞｼｯｸM-PRO" w:hint="eastAsia"/>
                <w:sz w:val="24"/>
                <w:szCs w:val="24"/>
              </w:rPr>
              <w:t>（水）</w:t>
            </w:r>
          </w:p>
        </w:tc>
        <w:tc>
          <w:tcPr>
            <w:tcW w:w="2796" w:type="dxa"/>
          </w:tcPr>
          <w:p w14:paraId="20E7B9A2" w14:textId="77777777" w:rsidR="0027471A" w:rsidRDefault="002B6E9B">
            <w:pPr>
              <w:jc w:val="center"/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19;00～21;00</w:t>
            </w:r>
          </w:p>
        </w:tc>
        <w:tc>
          <w:tcPr>
            <w:tcW w:w="567" w:type="dxa"/>
          </w:tcPr>
          <w:p w14:paraId="74C94401" w14:textId="77777777" w:rsidR="0027471A" w:rsidRDefault="0027471A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842D77E" w14:textId="557DB234" w:rsidR="0027471A" w:rsidRDefault="002B6E9B" w:rsidP="00B8089B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１</w:t>
            </w:r>
            <w:r w:rsidR="000233B4">
              <w:rPr>
                <w:rFonts w:ascii="HG丸ｺﾞｼｯｸM-PRO" w:eastAsia="HG丸ｺﾞｼｯｸM-PRO"/>
                <w:sz w:val="24"/>
                <w:szCs w:val="24"/>
              </w:rPr>
              <w:t>1</w:t>
            </w:r>
            <w:r>
              <w:rPr>
                <w:rFonts w:ascii="HG丸ｺﾞｼｯｸM-PRO" w:eastAsia="HG丸ｺﾞｼｯｸM-PRO" w:hint="eastAsia"/>
                <w:sz w:val="24"/>
                <w:szCs w:val="24"/>
              </w:rPr>
              <w:t>（金）</w:t>
            </w:r>
          </w:p>
        </w:tc>
        <w:tc>
          <w:tcPr>
            <w:tcW w:w="3185" w:type="dxa"/>
          </w:tcPr>
          <w:p w14:paraId="6751E3CC" w14:textId="425BAB37" w:rsidR="0027471A" w:rsidRDefault="002B6E9B">
            <w:pPr>
              <w:jc w:val="center"/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19;00～2</w:t>
            </w:r>
            <w:r w:rsidR="005A79F5">
              <w:rPr>
                <w:rFonts w:ascii="HG丸ｺﾞｼｯｸM-PRO" w:eastAsia="HG丸ｺﾞｼｯｸM-PRO" w:hint="eastAsia"/>
                <w:sz w:val="24"/>
                <w:szCs w:val="24"/>
              </w:rPr>
              <w:t>0</w:t>
            </w:r>
            <w:r>
              <w:rPr>
                <w:rFonts w:ascii="HG丸ｺﾞｼｯｸM-PRO" w:eastAsia="HG丸ｺﾞｼｯｸM-PRO" w:hint="eastAsia"/>
                <w:sz w:val="24"/>
                <w:szCs w:val="24"/>
              </w:rPr>
              <w:t>;00</w:t>
            </w:r>
          </w:p>
        </w:tc>
      </w:tr>
      <w:tr w:rsidR="0027471A" w14:paraId="23281DC1" w14:textId="77777777">
        <w:tc>
          <w:tcPr>
            <w:tcW w:w="2132" w:type="dxa"/>
          </w:tcPr>
          <w:p w14:paraId="6113C3E6" w14:textId="7131CFE4" w:rsidR="0027471A" w:rsidRDefault="000233B4" w:rsidP="000233B4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3</w:t>
            </w:r>
            <w:r w:rsidR="005A79F5">
              <w:rPr>
                <w:rFonts w:ascii="HG丸ｺﾞｼｯｸM-PRO" w:eastAsia="HG丸ｺﾞｼｯｸM-PRO" w:hint="eastAsia"/>
                <w:sz w:val="24"/>
                <w:szCs w:val="24"/>
              </w:rPr>
              <w:t>（木）</w:t>
            </w:r>
          </w:p>
        </w:tc>
        <w:tc>
          <w:tcPr>
            <w:tcW w:w="2796" w:type="dxa"/>
          </w:tcPr>
          <w:p w14:paraId="4E4F385A" w14:textId="77777777" w:rsidR="0027471A" w:rsidRDefault="002B6E9B">
            <w:pPr>
              <w:jc w:val="center"/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19;00～21;00</w:t>
            </w:r>
          </w:p>
        </w:tc>
        <w:tc>
          <w:tcPr>
            <w:tcW w:w="567" w:type="dxa"/>
          </w:tcPr>
          <w:p w14:paraId="5031C0D1" w14:textId="77777777" w:rsidR="0027471A" w:rsidRDefault="0027471A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FBEEFE3" w14:textId="3DAABBA1" w:rsidR="0027471A" w:rsidRDefault="002B6E9B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１</w:t>
            </w:r>
            <w:r w:rsidR="000233B4">
              <w:rPr>
                <w:rFonts w:ascii="HG丸ｺﾞｼｯｸM-PRO" w:eastAsia="HG丸ｺﾞｼｯｸM-PRO"/>
                <w:sz w:val="24"/>
                <w:szCs w:val="24"/>
              </w:rPr>
              <w:t>2</w:t>
            </w:r>
            <w:r>
              <w:rPr>
                <w:rFonts w:ascii="HG丸ｺﾞｼｯｸM-PRO" w:eastAsia="HG丸ｺﾞｼｯｸM-PRO" w:hint="eastAsia"/>
                <w:sz w:val="24"/>
                <w:szCs w:val="24"/>
              </w:rPr>
              <w:t>（土）</w:t>
            </w:r>
          </w:p>
        </w:tc>
        <w:tc>
          <w:tcPr>
            <w:tcW w:w="3185" w:type="dxa"/>
          </w:tcPr>
          <w:p w14:paraId="7B05A8C2" w14:textId="77777777" w:rsidR="0027471A" w:rsidRDefault="002B6E9B">
            <w:pPr>
              <w:jc w:val="center"/>
              <w:rPr>
                <w:rFonts w:ascii="HG丸ｺﾞｼｯｸM-PRO" w:eastAsia="HG丸ｺﾞｼｯｸM-PRO"/>
                <w:color w:val="FF0000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color w:val="FF0000"/>
                <w:sz w:val="24"/>
                <w:szCs w:val="24"/>
              </w:rPr>
              <w:t>お休み</w:t>
            </w:r>
          </w:p>
        </w:tc>
      </w:tr>
      <w:tr w:rsidR="0027471A" w14:paraId="6E95E5E2" w14:textId="77777777">
        <w:tc>
          <w:tcPr>
            <w:tcW w:w="2132" w:type="dxa"/>
          </w:tcPr>
          <w:p w14:paraId="550A3194" w14:textId="63585E7C" w:rsidR="0027471A" w:rsidRDefault="000233B4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/>
                <w:sz w:val="24"/>
                <w:szCs w:val="24"/>
              </w:rPr>
              <w:t>4</w:t>
            </w:r>
            <w:r w:rsidR="005A79F5">
              <w:rPr>
                <w:rFonts w:ascii="HG丸ｺﾞｼｯｸM-PRO" w:eastAsia="HG丸ｺﾞｼｯｸM-PRO" w:hint="eastAsia"/>
                <w:sz w:val="24"/>
                <w:szCs w:val="24"/>
              </w:rPr>
              <w:t>（金）</w:t>
            </w:r>
          </w:p>
        </w:tc>
        <w:tc>
          <w:tcPr>
            <w:tcW w:w="2796" w:type="dxa"/>
          </w:tcPr>
          <w:p w14:paraId="031CEB03" w14:textId="5283A203" w:rsidR="0027471A" w:rsidRDefault="002B6E9B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19;00～2</w:t>
            </w:r>
            <w:r w:rsidR="00051D99">
              <w:rPr>
                <w:rFonts w:ascii="HG丸ｺﾞｼｯｸM-PRO" w:eastAsia="HG丸ｺﾞｼｯｸM-PRO" w:hint="eastAsia"/>
                <w:sz w:val="24"/>
                <w:szCs w:val="24"/>
              </w:rPr>
              <w:t>１</w:t>
            </w:r>
            <w:r>
              <w:rPr>
                <w:rFonts w:ascii="HG丸ｺﾞｼｯｸM-PRO" w:eastAsia="HG丸ｺﾞｼｯｸM-PRO" w:hint="eastAsia"/>
                <w:sz w:val="24"/>
                <w:szCs w:val="24"/>
              </w:rPr>
              <w:t>;00</w:t>
            </w:r>
          </w:p>
        </w:tc>
        <w:tc>
          <w:tcPr>
            <w:tcW w:w="567" w:type="dxa"/>
          </w:tcPr>
          <w:p w14:paraId="07708951" w14:textId="77777777" w:rsidR="0027471A" w:rsidRDefault="0027471A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35096E3" w14:textId="7113696F" w:rsidR="0027471A" w:rsidRDefault="002B6E9B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１</w:t>
            </w:r>
            <w:r w:rsidR="000233B4">
              <w:rPr>
                <w:rFonts w:ascii="HG丸ｺﾞｼｯｸM-PRO" w:eastAsia="HG丸ｺﾞｼｯｸM-PRO"/>
                <w:sz w:val="24"/>
                <w:szCs w:val="24"/>
              </w:rPr>
              <w:t>3</w:t>
            </w:r>
            <w:r w:rsidRPr="000233B4">
              <w:rPr>
                <w:rFonts w:ascii="HG丸ｺﾞｼｯｸM-PRO" w:eastAsia="HG丸ｺﾞｼｯｸM-PRO" w:hint="eastAsia"/>
                <w:sz w:val="24"/>
                <w:szCs w:val="24"/>
              </w:rPr>
              <w:t>（日）</w:t>
            </w:r>
          </w:p>
        </w:tc>
        <w:tc>
          <w:tcPr>
            <w:tcW w:w="3185" w:type="dxa"/>
          </w:tcPr>
          <w:p w14:paraId="45B93E40" w14:textId="77777777" w:rsidR="0027471A" w:rsidRDefault="002B6E9B">
            <w:pPr>
              <w:jc w:val="center"/>
              <w:rPr>
                <w:rFonts w:ascii="HG丸ｺﾞｼｯｸM-PRO" w:eastAsia="HG丸ｺﾞｼｯｸM-PRO"/>
                <w:color w:val="FF0000"/>
                <w:sz w:val="16"/>
                <w:szCs w:val="16"/>
              </w:rPr>
            </w:pPr>
            <w:r>
              <w:rPr>
                <w:rFonts w:ascii="HG丸ｺﾞｼｯｸM-PRO" w:eastAsia="HG丸ｺﾞｼｯｸM-PRO" w:hint="eastAsia"/>
                <w:color w:val="FF0000"/>
                <w:sz w:val="16"/>
                <w:szCs w:val="16"/>
              </w:rPr>
              <w:t>13,00～1</w:t>
            </w:r>
            <w:r>
              <w:rPr>
                <w:rFonts w:ascii="HG丸ｺﾞｼｯｸM-PRO" w:eastAsia="HG丸ｺﾞｼｯｸM-PRO"/>
                <w:color w:val="FF0000"/>
                <w:sz w:val="16"/>
                <w:szCs w:val="16"/>
              </w:rPr>
              <w:t>5.00</w:t>
            </w:r>
            <w:r>
              <w:rPr>
                <w:rFonts w:ascii="HG丸ｺﾞｼｯｸM-PRO" w:eastAsia="HG丸ｺﾞｼｯｸM-PRO" w:hint="eastAsia"/>
                <w:color w:val="FF0000"/>
                <w:sz w:val="16"/>
                <w:szCs w:val="16"/>
              </w:rPr>
              <w:t>お宮（雨天,伝承ｾﾝﾀｰ）</w:t>
            </w:r>
          </w:p>
        </w:tc>
      </w:tr>
      <w:tr w:rsidR="0027471A" w14:paraId="66A1B167" w14:textId="77777777">
        <w:tc>
          <w:tcPr>
            <w:tcW w:w="2132" w:type="dxa"/>
          </w:tcPr>
          <w:p w14:paraId="07A107BD" w14:textId="30A3BAEE" w:rsidR="0027471A" w:rsidRDefault="000233B4" w:rsidP="000233B4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/>
                <w:sz w:val="24"/>
                <w:szCs w:val="24"/>
              </w:rPr>
              <w:t>5</w:t>
            </w:r>
            <w:r w:rsidR="005A79F5">
              <w:rPr>
                <w:rFonts w:ascii="HG丸ｺﾞｼｯｸM-PRO" w:eastAsia="HG丸ｺﾞｼｯｸM-PRO" w:hint="eastAsia"/>
                <w:sz w:val="24"/>
                <w:szCs w:val="24"/>
              </w:rPr>
              <w:t>（土）</w:t>
            </w:r>
          </w:p>
        </w:tc>
        <w:tc>
          <w:tcPr>
            <w:tcW w:w="2796" w:type="dxa"/>
          </w:tcPr>
          <w:p w14:paraId="47B2A238" w14:textId="77777777" w:rsidR="0027471A" w:rsidRDefault="002B6E9B">
            <w:pPr>
              <w:jc w:val="center"/>
              <w:rPr>
                <w:rFonts w:ascii="HG丸ｺﾞｼｯｸM-PRO" w:eastAsia="HG丸ｺﾞｼｯｸM-PRO"/>
                <w:color w:val="FF0000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color w:val="FF0000"/>
                <w:sz w:val="24"/>
                <w:szCs w:val="24"/>
              </w:rPr>
              <w:t>お休み</w:t>
            </w:r>
          </w:p>
        </w:tc>
        <w:tc>
          <w:tcPr>
            <w:tcW w:w="567" w:type="dxa"/>
          </w:tcPr>
          <w:p w14:paraId="2B061FE7" w14:textId="77777777" w:rsidR="0027471A" w:rsidRDefault="0027471A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502A76D" w14:textId="14440FD7" w:rsidR="0027471A" w:rsidRDefault="002B6E9B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１</w:t>
            </w:r>
            <w:r w:rsidR="000233B4">
              <w:rPr>
                <w:rFonts w:ascii="HG丸ｺﾞｼｯｸM-PRO" w:eastAsia="HG丸ｺﾞｼｯｸM-PRO"/>
                <w:sz w:val="24"/>
                <w:szCs w:val="24"/>
              </w:rPr>
              <w:t>4</w:t>
            </w:r>
            <w:r w:rsidRPr="000233B4">
              <w:rPr>
                <w:rFonts w:ascii="HG丸ｺﾞｼｯｸM-PRO" w:eastAsia="HG丸ｺﾞｼｯｸM-PRO" w:hint="eastAsia"/>
                <w:sz w:val="24"/>
                <w:szCs w:val="24"/>
              </w:rPr>
              <w:t>（月）</w:t>
            </w:r>
          </w:p>
        </w:tc>
        <w:tc>
          <w:tcPr>
            <w:tcW w:w="3185" w:type="dxa"/>
          </w:tcPr>
          <w:p w14:paraId="71DDD783" w14:textId="718E8FE7" w:rsidR="0027471A" w:rsidRDefault="002B6E9B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19;00～2</w:t>
            </w:r>
            <w:r w:rsidR="005A79F5">
              <w:rPr>
                <w:rFonts w:ascii="HG丸ｺﾞｼｯｸM-PRO" w:eastAsia="HG丸ｺﾞｼｯｸM-PRO" w:hint="eastAsia"/>
                <w:sz w:val="24"/>
                <w:szCs w:val="24"/>
              </w:rPr>
              <w:t>1</w:t>
            </w:r>
            <w:r>
              <w:rPr>
                <w:rFonts w:ascii="HG丸ｺﾞｼｯｸM-PRO" w:eastAsia="HG丸ｺﾞｼｯｸM-PRO" w:hint="eastAsia"/>
                <w:sz w:val="24"/>
                <w:szCs w:val="24"/>
              </w:rPr>
              <w:t>;00</w:t>
            </w:r>
          </w:p>
        </w:tc>
      </w:tr>
      <w:tr w:rsidR="0027471A" w14:paraId="288E9380" w14:textId="77777777">
        <w:tc>
          <w:tcPr>
            <w:tcW w:w="2132" w:type="dxa"/>
          </w:tcPr>
          <w:p w14:paraId="641F9D26" w14:textId="01E26B2E" w:rsidR="0027471A" w:rsidRDefault="000233B4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/>
                <w:sz w:val="24"/>
                <w:szCs w:val="24"/>
              </w:rPr>
              <w:t>6</w:t>
            </w:r>
            <w:r w:rsidR="005A79F5" w:rsidRPr="000233B4">
              <w:rPr>
                <w:rFonts w:ascii="HG丸ｺﾞｼｯｸM-PRO" w:eastAsia="HG丸ｺﾞｼｯｸM-PRO" w:hint="eastAsia"/>
                <w:sz w:val="24"/>
                <w:szCs w:val="24"/>
              </w:rPr>
              <w:t>（日）</w:t>
            </w:r>
          </w:p>
        </w:tc>
        <w:tc>
          <w:tcPr>
            <w:tcW w:w="2796" w:type="dxa"/>
          </w:tcPr>
          <w:p w14:paraId="2BDCA7C1" w14:textId="4BC1E2C5" w:rsidR="0027471A" w:rsidRDefault="000233B4">
            <w:pPr>
              <w:jc w:val="center"/>
            </w:pPr>
            <w:r>
              <w:rPr>
                <w:rFonts w:ascii="HG丸ｺﾞｼｯｸM-PRO" w:eastAsia="HG丸ｺﾞｼｯｸM-PRO" w:hint="eastAsia"/>
                <w:color w:val="FF0000"/>
                <w:sz w:val="24"/>
                <w:szCs w:val="24"/>
              </w:rPr>
              <w:t>お休み</w:t>
            </w:r>
          </w:p>
        </w:tc>
        <w:tc>
          <w:tcPr>
            <w:tcW w:w="567" w:type="dxa"/>
          </w:tcPr>
          <w:p w14:paraId="4B1C4EA3" w14:textId="77777777" w:rsidR="0027471A" w:rsidRDefault="0027471A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8018D8C" w14:textId="026882CF" w:rsidR="0027471A" w:rsidRDefault="002B6E9B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１</w:t>
            </w:r>
            <w:r w:rsidR="000233B4">
              <w:rPr>
                <w:rFonts w:ascii="HG丸ｺﾞｼｯｸM-PRO" w:eastAsia="HG丸ｺﾞｼｯｸM-PRO"/>
                <w:sz w:val="24"/>
                <w:szCs w:val="24"/>
              </w:rPr>
              <w:t>5</w:t>
            </w:r>
            <w:r>
              <w:rPr>
                <w:rFonts w:ascii="HG丸ｺﾞｼｯｸM-PRO" w:eastAsia="HG丸ｺﾞｼｯｸM-PRO" w:hint="eastAsia"/>
                <w:sz w:val="24"/>
                <w:szCs w:val="24"/>
              </w:rPr>
              <w:t>（火）</w:t>
            </w:r>
          </w:p>
        </w:tc>
        <w:tc>
          <w:tcPr>
            <w:tcW w:w="3185" w:type="dxa"/>
          </w:tcPr>
          <w:p w14:paraId="0E9FEE88" w14:textId="77777777" w:rsidR="0027471A" w:rsidRDefault="002B6E9B">
            <w:pPr>
              <w:jc w:val="center"/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19;00～21;00</w:t>
            </w:r>
          </w:p>
        </w:tc>
      </w:tr>
      <w:tr w:rsidR="0027471A" w14:paraId="40F4A722" w14:textId="77777777">
        <w:tc>
          <w:tcPr>
            <w:tcW w:w="2132" w:type="dxa"/>
          </w:tcPr>
          <w:p w14:paraId="00BD62E8" w14:textId="5347D572" w:rsidR="0027471A" w:rsidRDefault="000233B4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/>
                <w:sz w:val="24"/>
                <w:szCs w:val="24"/>
              </w:rPr>
              <w:t>7</w:t>
            </w:r>
            <w:r w:rsidR="005A79F5">
              <w:rPr>
                <w:rFonts w:ascii="HG丸ｺﾞｼｯｸM-PRO" w:eastAsia="HG丸ｺﾞｼｯｸM-PRO" w:hint="eastAsia"/>
                <w:sz w:val="24"/>
                <w:szCs w:val="24"/>
              </w:rPr>
              <w:t>（月）</w:t>
            </w:r>
          </w:p>
        </w:tc>
        <w:tc>
          <w:tcPr>
            <w:tcW w:w="2796" w:type="dxa"/>
          </w:tcPr>
          <w:p w14:paraId="7C8803BE" w14:textId="77777777" w:rsidR="0027471A" w:rsidRDefault="002B6E9B">
            <w:pPr>
              <w:jc w:val="center"/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19;00～21;00</w:t>
            </w:r>
          </w:p>
        </w:tc>
        <w:tc>
          <w:tcPr>
            <w:tcW w:w="567" w:type="dxa"/>
          </w:tcPr>
          <w:p w14:paraId="09048956" w14:textId="77777777" w:rsidR="0027471A" w:rsidRDefault="0027471A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E156A42" w14:textId="0101CCCB" w:rsidR="0027471A" w:rsidRDefault="002B6E9B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１</w:t>
            </w:r>
            <w:r w:rsidR="000233B4">
              <w:rPr>
                <w:rFonts w:ascii="HG丸ｺﾞｼｯｸM-PRO" w:eastAsia="HG丸ｺﾞｼｯｸM-PRO"/>
                <w:sz w:val="24"/>
                <w:szCs w:val="24"/>
              </w:rPr>
              <w:t>6</w:t>
            </w:r>
            <w:r>
              <w:rPr>
                <w:rFonts w:ascii="HG丸ｺﾞｼｯｸM-PRO" w:eastAsia="HG丸ｺﾞｼｯｸM-PRO" w:hint="eastAsia"/>
                <w:sz w:val="24"/>
                <w:szCs w:val="24"/>
              </w:rPr>
              <w:t>（水）</w:t>
            </w:r>
          </w:p>
        </w:tc>
        <w:tc>
          <w:tcPr>
            <w:tcW w:w="3185" w:type="dxa"/>
          </w:tcPr>
          <w:p w14:paraId="669A1A6D" w14:textId="77777777" w:rsidR="0027471A" w:rsidRDefault="002B6E9B">
            <w:pPr>
              <w:jc w:val="center"/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19;00～21;00</w:t>
            </w:r>
          </w:p>
        </w:tc>
      </w:tr>
      <w:tr w:rsidR="0027471A" w14:paraId="703AEEFF" w14:textId="77777777">
        <w:trPr>
          <w:trHeight w:val="444"/>
        </w:trPr>
        <w:tc>
          <w:tcPr>
            <w:tcW w:w="2132" w:type="dxa"/>
          </w:tcPr>
          <w:p w14:paraId="04BC8D89" w14:textId="3F56856C" w:rsidR="0027471A" w:rsidRDefault="000233B4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/>
                <w:sz w:val="24"/>
                <w:szCs w:val="24"/>
              </w:rPr>
              <w:t>8</w:t>
            </w:r>
            <w:r w:rsidR="005A79F5">
              <w:rPr>
                <w:rFonts w:ascii="HG丸ｺﾞｼｯｸM-PRO" w:eastAsia="HG丸ｺﾞｼｯｸM-PRO" w:hint="eastAsia"/>
                <w:sz w:val="24"/>
                <w:szCs w:val="24"/>
              </w:rPr>
              <w:t>（火）</w:t>
            </w:r>
          </w:p>
        </w:tc>
        <w:tc>
          <w:tcPr>
            <w:tcW w:w="2796" w:type="dxa"/>
          </w:tcPr>
          <w:p w14:paraId="508E6D80" w14:textId="77777777" w:rsidR="0027471A" w:rsidRDefault="002B6E9B">
            <w:pPr>
              <w:jc w:val="center"/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19;00～21;00</w:t>
            </w:r>
          </w:p>
        </w:tc>
        <w:tc>
          <w:tcPr>
            <w:tcW w:w="567" w:type="dxa"/>
          </w:tcPr>
          <w:p w14:paraId="030BB234" w14:textId="77777777" w:rsidR="0027471A" w:rsidRDefault="0027471A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2C01B2D" w14:textId="33224296" w:rsidR="0027471A" w:rsidRDefault="00B8089B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１</w:t>
            </w:r>
            <w:r w:rsidR="000233B4">
              <w:rPr>
                <w:rFonts w:ascii="HG丸ｺﾞｼｯｸM-PRO" w:eastAsia="HG丸ｺﾞｼｯｸM-PRO"/>
                <w:sz w:val="24"/>
                <w:szCs w:val="24"/>
              </w:rPr>
              <w:t>7</w:t>
            </w:r>
            <w:r>
              <w:rPr>
                <w:rFonts w:ascii="HG丸ｺﾞｼｯｸM-PRO" w:eastAsia="HG丸ｺﾞｼｯｸM-PRO" w:hint="eastAsia"/>
                <w:sz w:val="24"/>
                <w:szCs w:val="24"/>
              </w:rPr>
              <w:t>（木）</w:t>
            </w:r>
          </w:p>
        </w:tc>
        <w:tc>
          <w:tcPr>
            <w:tcW w:w="3185" w:type="dxa"/>
          </w:tcPr>
          <w:p w14:paraId="4EDF8695" w14:textId="77777777" w:rsidR="0027471A" w:rsidRDefault="002B6E9B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  <w:szCs w:val="24"/>
              </w:rPr>
              <w:t>19;00～20;00</w:t>
            </w:r>
          </w:p>
        </w:tc>
      </w:tr>
    </w:tbl>
    <w:p w14:paraId="1FEFA9EB" w14:textId="77777777" w:rsidR="0027471A" w:rsidRDefault="002B6E9B">
      <w:pPr>
        <w:rPr>
          <w:b/>
          <w:color w:val="FFFF00"/>
          <w:sz w:val="24"/>
          <w:szCs w:val="24"/>
        </w:rPr>
      </w:pPr>
      <w:r>
        <w:rPr>
          <w:rFonts w:hint="eastAsia"/>
          <w:b/>
          <w:color w:val="FFFF00"/>
          <w:sz w:val="24"/>
          <w:szCs w:val="24"/>
        </w:rPr>
        <w:t xml:space="preserve">　</w:t>
      </w:r>
    </w:p>
    <w:p w14:paraId="48566AD2" w14:textId="77777777" w:rsidR="0027471A" w:rsidRDefault="0027471A">
      <w:pPr>
        <w:rPr>
          <w:b/>
          <w:color w:val="FFFF00"/>
          <w:sz w:val="24"/>
          <w:szCs w:val="24"/>
        </w:rPr>
      </w:pPr>
    </w:p>
    <w:p w14:paraId="364CDAF3" w14:textId="77777777" w:rsidR="0027471A" w:rsidRDefault="0027471A">
      <w:pPr>
        <w:rPr>
          <w:b/>
          <w:color w:val="FFFF00"/>
          <w:sz w:val="24"/>
          <w:szCs w:val="24"/>
        </w:rPr>
      </w:pPr>
    </w:p>
    <w:p w14:paraId="3D785BE4" w14:textId="77777777" w:rsidR="0027471A" w:rsidRDefault="0027471A">
      <w:pPr>
        <w:rPr>
          <w:b/>
          <w:color w:val="FFFF00"/>
          <w:sz w:val="24"/>
          <w:szCs w:val="24"/>
        </w:rPr>
      </w:pPr>
    </w:p>
    <w:p w14:paraId="4D6A1BD5" w14:textId="77777777" w:rsidR="0027471A" w:rsidRDefault="0027471A">
      <w:pPr>
        <w:rPr>
          <w:b/>
          <w:color w:val="FFFF00"/>
          <w:sz w:val="24"/>
          <w:szCs w:val="24"/>
        </w:rPr>
      </w:pPr>
    </w:p>
    <w:p w14:paraId="7ABAAAB1" w14:textId="77777777" w:rsidR="0027471A" w:rsidRDefault="0027471A">
      <w:pPr>
        <w:rPr>
          <w:b/>
          <w:color w:val="FFFF00"/>
          <w:sz w:val="24"/>
          <w:szCs w:val="24"/>
        </w:rPr>
      </w:pPr>
    </w:p>
    <w:p w14:paraId="66335337" w14:textId="77777777" w:rsidR="0027471A" w:rsidRDefault="0027471A">
      <w:pPr>
        <w:rPr>
          <w:b/>
          <w:color w:val="FFFF00"/>
          <w:sz w:val="24"/>
          <w:szCs w:val="24"/>
        </w:rPr>
      </w:pPr>
    </w:p>
    <w:p w14:paraId="5A0C5C31" w14:textId="77777777" w:rsidR="0027471A" w:rsidRDefault="0027471A">
      <w:pPr>
        <w:rPr>
          <w:b/>
          <w:color w:val="FFFF00"/>
          <w:sz w:val="24"/>
          <w:szCs w:val="24"/>
        </w:rPr>
      </w:pPr>
    </w:p>
    <w:p w14:paraId="27399D44" w14:textId="77777777" w:rsidR="0027471A" w:rsidRDefault="0027471A">
      <w:pPr>
        <w:rPr>
          <w:b/>
          <w:color w:val="FFFF00"/>
          <w:sz w:val="24"/>
          <w:szCs w:val="24"/>
        </w:rPr>
      </w:pPr>
    </w:p>
    <w:p w14:paraId="68530EE5" w14:textId="77777777" w:rsidR="0027471A" w:rsidRDefault="0027471A">
      <w:pPr>
        <w:rPr>
          <w:b/>
          <w:color w:val="FFFF00"/>
          <w:sz w:val="24"/>
          <w:szCs w:val="24"/>
        </w:rPr>
      </w:pPr>
    </w:p>
    <w:p w14:paraId="556F552F" w14:textId="77777777" w:rsidR="0027471A" w:rsidRDefault="0027471A">
      <w:pPr>
        <w:rPr>
          <w:b/>
          <w:color w:val="FFFF00"/>
          <w:sz w:val="24"/>
          <w:szCs w:val="24"/>
        </w:rPr>
      </w:pPr>
    </w:p>
    <w:p w14:paraId="2B23DECB" w14:textId="77777777" w:rsidR="0027471A" w:rsidRDefault="002B6E9B">
      <w:pPr>
        <w:ind w:firstLineChars="3200" w:firstLine="7710"/>
        <w:rPr>
          <w:b/>
          <w:color w:val="002060"/>
          <w:sz w:val="24"/>
          <w:szCs w:val="24"/>
        </w:rPr>
      </w:pPr>
      <w:r>
        <w:rPr>
          <w:rFonts w:hint="eastAsia"/>
          <w:b/>
          <w:color w:val="002060"/>
          <w:sz w:val="24"/>
          <w:szCs w:val="24"/>
          <w:highlight w:val="yellow"/>
        </w:rPr>
        <w:t>白鳥神社大神楽役者一同</w:t>
      </w:r>
    </w:p>
    <w:p w14:paraId="1A26C8BF" w14:textId="77777777" w:rsidR="0027471A" w:rsidRDefault="002B6E9B">
      <w:pPr>
        <w:rPr>
          <w:rFonts w:ascii="HG丸ｺﾞｼｯｸM-PRO" w:eastAsia="HG丸ｺﾞｼｯｸM-PRO"/>
          <w:b/>
          <w:i/>
          <w:color w:val="FF0000"/>
          <w:sz w:val="24"/>
          <w:szCs w:val="24"/>
        </w:rPr>
      </w:pPr>
      <w:r>
        <w:rPr>
          <w:rFonts w:ascii="HG丸ｺﾞｼｯｸM-PRO" w:eastAsia="HG丸ｺﾞｼｯｸM-PRO" w:hint="eastAsia"/>
          <w:b/>
          <w:i/>
          <w:color w:val="FF0000"/>
          <w:sz w:val="24"/>
          <w:szCs w:val="24"/>
        </w:rPr>
        <w:t>大神楽のクライマックス</w:t>
      </w:r>
    </w:p>
    <w:p w14:paraId="5CF0074D" w14:textId="1BBFA782" w:rsidR="0027471A" w:rsidRDefault="002B6E9B">
      <w:pPr>
        <w:rPr>
          <w:rFonts w:ascii="HG丸ｺﾞｼｯｸM-PRO" w:eastAsia="HG丸ｺﾞｼｯｸM-PRO"/>
          <w:sz w:val="24"/>
          <w:szCs w:val="24"/>
        </w:rPr>
      </w:pPr>
      <w:r>
        <w:rPr>
          <w:rFonts w:ascii="HG丸ｺﾞｼｯｸM-PRO" w:eastAsia="HG丸ｺﾞｼｯｸM-PRO" w:hint="eastAsia"/>
          <w:sz w:val="24"/>
          <w:szCs w:val="24"/>
        </w:rPr>
        <w:t xml:space="preserve">　本楽（２</w:t>
      </w:r>
      <w:r w:rsidR="000233B4">
        <w:rPr>
          <w:rFonts w:ascii="HG丸ｺﾞｼｯｸM-PRO" w:eastAsia="HG丸ｺﾞｼｯｸM-PRO"/>
          <w:sz w:val="24"/>
          <w:szCs w:val="24"/>
        </w:rPr>
        <w:t>0</w:t>
      </w:r>
      <w:r>
        <w:rPr>
          <w:rFonts w:ascii="HG丸ｺﾞｼｯｸM-PRO" w:eastAsia="HG丸ｺﾞｼｯｸM-PRO" w:hint="eastAsia"/>
          <w:sz w:val="24"/>
          <w:szCs w:val="24"/>
        </w:rPr>
        <w:t>日）の夕刻、大神楽は奉納を終えて、神社を後にします。</w:t>
      </w:r>
    </w:p>
    <w:p w14:paraId="7F54EC7C" w14:textId="77777777" w:rsidR="0027471A" w:rsidRDefault="002B6E9B">
      <w:pPr>
        <w:ind w:leftChars="100" w:left="210"/>
        <w:rPr>
          <w:rFonts w:ascii="HG丸ｺﾞｼｯｸM-PRO" w:eastAsia="HG丸ｺﾞｼｯｸM-PRO"/>
          <w:b/>
          <w:sz w:val="24"/>
          <w:szCs w:val="24"/>
          <w:highlight w:val="yellow"/>
        </w:rPr>
      </w:pPr>
      <w:r>
        <w:rPr>
          <w:rFonts w:ascii="HG丸ｺﾞｼｯｸM-PRO" w:eastAsia="HG丸ｺﾞｼｯｸM-PRO" w:hint="eastAsia"/>
          <w:sz w:val="24"/>
          <w:szCs w:val="24"/>
        </w:rPr>
        <w:t xml:space="preserve">獅子が拝殿に名残を惜しみ、参道を、去り難く候と見せる哀愁は、笛、太鼓、鼓の音色に合せ、見る者の心を揺さぶります。深まりゆく秋の名場面を、是非見に来て下さい。　　</w:t>
      </w:r>
    </w:p>
    <w:p w14:paraId="7801573E" w14:textId="77777777" w:rsidR="0027471A" w:rsidRDefault="002B6E9B">
      <w:pPr>
        <w:rPr>
          <w:rFonts w:ascii="HG丸ｺﾞｼｯｸM-PRO" w:eastAsia="HG丸ｺﾞｼｯｸM-PRO"/>
          <w:b/>
          <w:color w:val="FF0000"/>
          <w:sz w:val="24"/>
          <w:szCs w:val="24"/>
        </w:rPr>
      </w:pPr>
      <w:r>
        <w:rPr>
          <w:rFonts w:ascii="HG丸ｺﾞｼｯｸM-PRO" w:eastAsia="HG丸ｺﾞｼｯｸM-PRO" w:hint="eastAsia"/>
          <w:b/>
          <w:color w:val="FF0000"/>
          <w:sz w:val="24"/>
          <w:szCs w:val="24"/>
        </w:rPr>
        <w:t>お祭りの見所</w:t>
      </w:r>
    </w:p>
    <w:p w14:paraId="667CCBA6" w14:textId="1EC55172" w:rsidR="0027471A" w:rsidRDefault="005A79F5">
      <w:pPr>
        <w:ind w:leftChars="100" w:left="210"/>
        <w:rPr>
          <w:rFonts w:ascii="HG丸ｺﾞｼｯｸM-PRO" w:eastAsia="HG丸ｺﾞｼｯｸM-PRO"/>
          <w:color w:val="000000" w:themeColor="text1"/>
          <w:sz w:val="24"/>
          <w:szCs w:val="24"/>
        </w:rPr>
      </w:pPr>
      <w:r>
        <w:rPr>
          <w:rFonts w:ascii="HG丸ｺﾞｼｯｸM-PRO" w:eastAsia="HG丸ｺﾞｼｯｸM-PRO" w:hint="eastAsia"/>
          <w:color w:val="000000" w:themeColor="text1"/>
          <w:sz w:val="24"/>
          <w:szCs w:val="24"/>
        </w:rPr>
        <w:t>1</w:t>
      </w:r>
      <w:r w:rsidR="000233B4">
        <w:rPr>
          <w:rFonts w:ascii="HG丸ｺﾞｼｯｸM-PRO" w:eastAsia="HG丸ｺﾞｼｯｸM-PRO"/>
          <w:color w:val="000000" w:themeColor="text1"/>
          <w:sz w:val="24"/>
          <w:szCs w:val="24"/>
        </w:rPr>
        <w:t>8</w:t>
      </w:r>
      <w:r>
        <w:rPr>
          <w:rFonts w:ascii="HG丸ｺﾞｼｯｸM-PRO" w:eastAsia="HG丸ｺﾞｼｯｸM-PRO" w:hint="eastAsia"/>
          <w:color w:val="000000" w:themeColor="text1"/>
          <w:sz w:val="24"/>
          <w:szCs w:val="24"/>
        </w:rPr>
        <w:t>日～準備、</w:t>
      </w:r>
      <w:r w:rsidR="000233B4">
        <w:rPr>
          <w:rFonts w:ascii="HG丸ｺﾞｼｯｸM-PRO" w:eastAsia="HG丸ｺﾞｼｯｸM-PRO" w:hint="eastAsia"/>
          <w:color w:val="000000" w:themeColor="text1"/>
          <w:sz w:val="24"/>
          <w:szCs w:val="24"/>
        </w:rPr>
        <w:t>1</w:t>
      </w:r>
      <w:r w:rsidR="000233B4">
        <w:rPr>
          <w:rFonts w:ascii="HG丸ｺﾞｼｯｸM-PRO" w:eastAsia="HG丸ｺﾞｼｯｸM-PRO"/>
          <w:color w:val="000000" w:themeColor="text1"/>
          <w:sz w:val="24"/>
          <w:szCs w:val="24"/>
        </w:rPr>
        <w:t>9</w:t>
      </w:r>
      <w:r>
        <w:rPr>
          <w:rFonts w:ascii="HG丸ｺﾞｼｯｸM-PRO" w:eastAsia="HG丸ｺﾞｼｯｸM-PRO" w:hint="eastAsia"/>
          <w:color w:val="000000" w:themeColor="text1"/>
          <w:sz w:val="24"/>
          <w:szCs w:val="24"/>
        </w:rPr>
        <w:t>日～試楽・秋葉神社、２</w:t>
      </w:r>
      <w:r w:rsidR="000233B4">
        <w:rPr>
          <w:rFonts w:ascii="HG丸ｺﾞｼｯｸM-PRO" w:eastAsia="HG丸ｺﾞｼｯｸM-PRO" w:hint="eastAsia"/>
          <w:color w:val="000000" w:themeColor="text1"/>
          <w:sz w:val="24"/>
          <w:szCs w:val="24"/>
        </w:rPr>
        <w:t>0</w:t>
      </w:r>
      <w:r>
        <w:rPr>
          <w:rFonts w:ascii="HG丸ｺﾞｼｯｸM-PRO" w:eastAsia="HG丸ｺﾞｼｯｸM-PRO" w:hint="eastAsia"/>
          <w:color w:val="000000" w:themeColor="text1"/>
          <w:sz w:val="24"/>
          <w:szCs w:val="24"/>
        </w:rPr>
        <w:t>日～本楽大神楽の他に、準備作業の大しめ縄作り（1</w:t>
      </w:r>
      <w:r w:rsidR="000233B4">
        <w:rPr>
          <w:rFonts w:ascii="HG丸ｺﾞｼｯｸM-PRO" w:eastAsia="HG丸ｺﾞｼｯｸM-PRO"/>
          <w:color w:val="000000" w:themeColor="text1"/>
          <w:sz w:val="24"/>
          <w:szCs w:val="24"/>
        </w:rPr>
        <w:t>8</w:t>
      </w:r>
      <w:r>
        <w:rPr>
          <w:rFonts w:ascii="HG丸ｺﾞｼｯｸM-PRO" w:eastAsia="HG丸ｺﾞｼｯｸM-PRO" w:hint="eastAsia"/>
          <w:color w:val="000000" w:themeColor="text1"/>
          <w:sz w:val="24"/>
          <w:szCs w:val="24"/>
        </w:rPr>
        <w:t>日）や、花切作業(1</w:t>
      </w:r>
      <w:r w:rsidR="000233B4">
        <w:rPr>
          <w:rFonts w:ascii="HG丸ｺﾞｼｯｸM-PRO" w:eastAsia="HG丸ｺﾞｼｯｸM-PRO"/>
          <w:color w:val="000000" w:themeColor="text1"/>
          <w:sz w:val="24"/>
          <w:szCs w:val="24"/>
        </w:rPr>
        <w:t>8</w:t>
      </w:r>
      <w:r>
        <w:rPr>
          <w:rFonts w:ascii="HG丸ｺﾞｼｯｸM-PRO" w:eastAsia="HG丸ｺﾞｼｯｸM-PRO" w:hint="eastAsia"/>
          <w:color w:val="000000" w:themeColor="text1"/>
          <w:sz w:val="24"/>
          <w:szCs w:val="24"/>
        </w:rPr>
        <w:t>日)、飴投げ</w:t>
      </w:r>
      <w:r w:rsidR="00B8089B">
        <w:rPr>
          <w:rFonts w:ascii="HG丸ｺﾞｼｯｸM-PRO" w:eastAsia="HG丸ｺﾞｼｯｸM-PRO" w:hint="eastAsia"/>
          <w:color w:val="000000" w:themeColor="text1"/>
          <w:sz w:val="24"/>
          <w:szCs w:val="24"/>
        </w:rPr>
        <w:t>（２</w:t>
      </w:r>
      <w:r w:rsidR="000233B4">
        <w:rPr>
          <w:rFonts w:ascii="HG丸ｺﾞｼｯｸM-PRO" w:eastAsia="HG丸ｺﾞｼｯｸM-PRO"/>
          <w:color w:val="000000" w:themeColor="text1"/>
          <w:sz w:val="24"/>
          <w:szCs w:val="24"/>
        </w:rPr>
        <w:t>0</w:t>
      </w:r>
      <w:r w:rsidR="00B8089B">
        <w:rPr>
          <w:rFonts w:ascii="HG丸ｺﾞｼｯｸM-PRO" w:eastAsia="HG丸ｺﾞｼｯｸM-PRO" w:hint="eastAsia"/>
          <w:color w:val="000000" w:themeColor="text1"/>
          <w:sz w:val="24"/>
          <w:szCs w:val="24"/>
        </w:rPr>
        <w:t>日）</w:t>
      </w:r>
      <w:r>
        <w:rPr>
          <w:rFonts w:ascii="HG丸ｺﾞｼｯｸM-PRO" w:eastAsia="HG丸ｺﾞｼｯｸM-PRO" w:hint="eastAsia"/>
          <w:color w:val="000000" w:themeColor="text1"/>
          <w:sz w:val="24"/>
          <w:szCs w:val="24"/>
        </w:rPr>
        <w:t>・拝殿踊り</w:t>
      </w:r>
      <w:r w:rsidR="00B8089B">
        <w:rPr>
          <w:rFonts w:ascii="HG丸ｺﾞｼｯｸM-PRO" w:eastAsia="HG丸ｺﾞｼｯｸM-PRO" w:hint="eastAsia"/>
          <w:color w:val="000000" w:themeColor="text1"/>
          <w:sz w:val="24"/>
          <w:szCs w:val="24"/>
        </w:rPr>
        <w:t>（2</w:t>
      </w:r>
      <w:r w:rsidR="000233B4">
        <w:rPr>
          <w:rFonts w:ascii="HG丸ｺﾞｼｯｸM-PRO" w:eastAsia="HG丸ｺﾞｼｯｸM-PRO"/>
          <w:color w:val="000000" w:themeColor="text1"/>
          <w:sz w:val="24"/>
          <w:szCs w:val="24"/>
        </w:rPr>
        <w:t>0</w:t>
      </w:r>
      <w:r w:rsidR="00B8089B">
        <w:rPr>
          <w:rFonts w:ascii="HG丸ｺﾞｼｯｸM-PRO" w:eastAsia="HG丸ｺﾞｼｯｸM-PRO" w:hint="eastAsia"/>
          <w:color w:val="000000" w:themeColor="text1"/>
          <w:sz w:val="24"/>
          <w:szCs w:val="24"/>
        </w:rPr>
        <w:t>日）</w:t>
      </w:r>
      <w:r>
        <w:rPr>
          <w:rFonts w:ascii="HG丸ｺﾞｼｯｸM-PRO" w:eastAsia="HG丸ｺﾞｼｯｸM-PRO" w:hint="eastAsia"/>
          <w:color w:val="000000" w:themeColor="text1"/>
          <w:sz w:val="24"/>
          <w:szCs w:val="24"/>
        </w:rPr>
        <w:t>・ライトアップされる本殿・及びその彫刻・稲荷神社（</w:t>
      </w:r>
      <w:r w:rsidR="000233B4">
        <w:rPr>
          <w:rFonts w:ascii="HG丸ｺﾞｼｯｸM-PRO" w:eastAsia="HG丸ｺﾞｼｯｸM-PRO"/>
          <w:color w:val="000000" w:themeColor="text1"/>
          <w:sz w:val="24"/>
          <w:szCs w:val="24"/>
        </w:rPr>
        <w:t>19</w:t>
      </w:r>
      <w:r>
        <w:rPr>
          <w:rFonts w:ascii="HG丸ｺﾞｼｯｸM-PRO" w:eastAsia="HG丸ｺﾞｼｯｸM-PRO" w:hint="eastAsia"/>
          <w:color w:val="000000" w:themeColor="text1"/>
          <w:sz w:val="24"/>
          <w:szCs w:val="24"/>
        </w:rPr>
        <w:t>,2</w:t>
      </w:r>
      <w:r w:rsidR="000233B4">
        <w:rPr>
          <w:rFonts w:ascii="HG丸ｺﾞｼｯｸM-PRO" w:eastAsia="HG丸ｺﾞｼｯｸM-PRO"/>
          <w:color w:val="000000" w:themeColor="text1"/>
          <w:sz w:val="24"/>
          <w:szCs w:val="24"/>
        </w:rPr>
        <w:t>0</w:t>
      </w:r>
      <w:r>
        <w:rPr>
          <w:rFonts w:ascii="HG丸ｺﾞｼｯｸM-PRO" w:eastAsia="HG丸ｺﾞｼｯｸM-PRO" w:hint="eastAsia"/>
          <w:color w:val="000000" w:themeColor="text1"/>
          <w:sz w:val="24"/>
          <w:szCs w:val="24"/>
        </w:rPr>
        <w:t>日）、秋葉神社(</w:t>
      </w:r>
      <w:r w:rsidR="000233B4">
        <w:rPr>
          <w:rFonts w:ascii="HG丸ｺﾞｼｯｸM-PRO" w:eastAsia="HG丸ｺﾞｼｯｸM-PRO" w:hint="eastAsia"/>
          <w:color w:val="000000" w:themeColor="text1"/>
          <w:sz w:val="24"/>
          <w:szCs w:val="24"/>
        </w:rPr>
        <w:t>1</w:t>
      </w:r>
      <w:r w:rsidR="000233B4">
        <w:rPr>
          <w:rFonts w:ascii="HG丸ｺﾞｼｯｸM-PRO" w:eastAsia="HG丸ｺﾞｼｯｸM-PRO"/>
          <w:color w:val="000000" w:themeColor="text1"/>
          <w:sz w:val="24"/>
          <w:szCs w:val="24"/>
        </w:rPr>
        <w:t>9</w:t>
      </w:r>
      <w:r>
        <w:rPr>
          <w:rFonts w:ascii="HG丸ｺﾞｼｯｸM-PRO" w:eastAsia="HG丸ｺﾞｼｯｸM-PRO" w:hint="eastAsia"/>
          <w:color w:val="000000" w:themeColor="text1"/>
          <w:sz w:val="24"/>
          <w:szCs w:val="24"/>
        </w:rPr>
        <w:t>日)等々が見られます。</w:t>
      </w:r>
    </w:p>
    <w:p w14:paraId="5C9D8F52" w14:textId="47AA7741" w:rsidR="0027471A" w:rsidRPr="007C4CC3" w:rsidRDefault="002B6E9B">
      <w:pPr>
        <w:ind w:leftChars="100" w:left="210"/>
        <w:rPr>
          <w:rFonts w:ascii="HG丸ｺﾞｼｯｸM-PRO" w:eastAsia="HG丸ｺﾞｼｯｸM-PRO"/>
          <w:b/>
          <w:sz w:val="24"/>
          <w:szCs w:val="24"/>
          <w:highlight w:val="yellow"/>
          <w:shd w:val="pct15" w:color="auto" w:fill="FFFFFF"/>
        </w:rPr>
      </w:pPr>
      <w:r>
        <w:rPr>
          <w:rFonts w:ascii="HG丸ｺﾞｼｯｸM-PRO" w:eastAsia="HG丸ｺﾞｼｯｸM-PRO" w:hint="eastAsia"/>
          <w:color w:val="000000" w:themeColor="text1"/>
          <w:sz w:val="24"/>
          <w:szCs w:val="24"/>
        </w:rPr>
        <w:t xml:space="preserve">伝統を守ろうとする、その無垢な情熱を、見て下さい。　　　　　　　　</w:t>
      </w:r>
      <w:r w:rsidR="005A79F5">
        <w:rPr>
          <w:rFonts w:ascii="HG丸ｺﾞｼｯｸM-PRO" w:eastAsia="HG丸ｺﾞｼｯｸM-PRO" w:hint="eastAsia"/>
          <w:color w:val="000000" w:themeColor="text1"/>
          <w:sz w:val="24"/>
          <w:szCs w:val="24"/>
        </w:rPr>
        <w:t xml:space="preserve"> </w:t>
      </w:r>
      <w:r w:rsidR="005A79F5" w:rsidRPr="007C4CC3">
        <w:rPr>
          <w:rFonts w:ascii="HG丸ｺﾞｼｯｸM-PRO" w:eastAsia="HG丸ｺﾞｼｯｸM-PRO"/>
          <w:color w:val="000000" w:themeColor="text1"/>
          <w:sz w:val="24"/>
          <w:szCs w:val="24"/>
          <w:shd w:val="pct15" w:color="auto" w:fill="FFFFFF"/>
        </w:rPr>
        <w:t xml:space="preserve"> </w:t>
      </w:r>
      <w:r w:rsidRPr="007C4CC3">
        <w:rPr>
          <w:rFonts w:ascii="HG丸ｺﾞｼｯｸM-PRO" w:eastAsia="HG丸ｺﾞｼｯｸM-PRO" w:hint="eastAsia"/>
          <w:b/>
          <w:sz w:val="24"/>
          <w:szCs w:val="24"/>
          <w:highlight w:val="yellow"/>
          <w:shd w:val="pct15" w:color="auto" w:fill="FFFFFF"/>
        </w:rPr>
        <w:t>氏子総代一同</w:t>
      </w:r>
    </w:p>
    <w:p w14:paraId="23902BD6" w14:textId="77777777" w:rsidR="0027471A" w:rsidRDefault="0027471A">
      <w:pPr>
        <w:ind w:leftChars="100" w:left="210"/>
        <w:rPr>
          <w:rFonts w:ascii="HG丸ｺﾞｼｯｸM-PRO" w:eastAsia="HG丸ｺﾞｼｯｸM-PRO"/>
          <w:b/>
          <w:sz w:val="24"/>
          <w:szCs w:val="24"/>
          <w:highlight w:val="yellow"/>
        </w:rPr>
      </w:pPr>
    </w:p>
    <w:tbl>
      <w:tblPr>
        <w:tblW w:w="1046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261"/>
        <w:gridCol w:w="1701"/>
        <w:gridCol w:w="425"/>
        <w:gridCol w:w="2850"/>
        <w:gridCol w:w="204"/>
        <w:gridCol w:w="204"/>
        <w:gridCol w:w="1821"/>
      </w:tblGrid>
      <w:tr w:rsidR="0027471A" w14:paraId="11A13D58" w14:textId="77777777">
        <w:trPr>
          <w:trHeight w:val="600"/>
        </w:trPr>
        <w:tc>
          <w:tcPr>
            <w:tcW w:w="1046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EE6B8F" w14:textId="5BB783C7" w:rsidR="0027471A" w:rsidRDefault="002556FE">
            <w:pPr>
              <w:widowControl/>
              <w:jc w:val="center"/>
              <w:rPr>
                <w:rFonts w:ascii="AR P丸ゴシック体M" w:eastAsia="AR P丸ゴシック体M" w:hAnsi="AR P丸ゴシック体M" w:cs="ＭＳ Ｐゴシック"/>
                <w:b/>
                <w:bCs/>
                <w:color w:val="0070C0"/>
                <w:kern w:val="0"/>
                <w:sz w:val="32"/>
                <w:szCs w:val="32"/>
              </w:rPr>
            </w:pPr>
            <w:r>
              <w:rPr>
                <w:rFonts w:ascii="AR P丸ゴシック体M" w:eastAsia="AR P丸ゴシック体M" w:hAnsi="AR P丸ゴシック体M" w:cs="ＭＳ Ｐゴシック" w:hint="eastAsia"/>
                <w:b/>
                <w:bCs/>
                <w:kern w:val="0"/>
                <w:sz w:val="32"/>
                <w:szCs w:val="32"/>
              </w:rPr>
              <w:lastRenderedPageBreak/>
              <w:t>白鳥神社大神楽　町廻り　スケジュール</w:t>
            </w:r>
          </w:p>
        </w:tc>
      </w:tr>
      <w:tr w:rsidR="0027471A" w14:paraId="54E3396C" w14:textId="77777777">
        <w:trPr>
          <w:trHeight w:val="501"/>
        </w:trPr>
        <w:tc>
          <w:tcPr>
            <w:tcW w:w="49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1BB1E20" w14:textId="7EFD3FB7" w:rsidR="0027471A" w:rsidRDefault="00BD640F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color w:val="FF0000"/>
                <w:kern w:val="0"/>
                <w:sz w:val="24"/>
                <w:szCs w:val="24"/>
              </w:rPr>
            </w:pPr>
            <w:r w:rsidRPr="00B159E0">
              <w:rPr>
                <w:rFonts w:ascii="HG丸ｺﾞｼｯｸM-PRO" w:eastAsia="HG丸ｺﾞｼｯｸM-PRO" w:hAnsi="HG丸ｺﾞｼｯｸM-PRO" w:cs="ＭＳ Ｐゴシック" w:hint="eastAsia"/>
                <w:b/>
                <w:bCs/>
                <w:kern w:val="0"/>
                <w:sz w:val="24"/>
                <w:szCs w:val="24"/>
              </w:rPr>
              <w:t>１９日　試樂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7FA491" w14:textId="77777777" w:rsidR="0027471A" w:rsidRDefault="0027471A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507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5D91ABA" w14:textId="37BB2936" w:rsidR="0027471A" w:rsidRDefault="002B6E9B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color w:val="FF0000"/>
                <w:kern w:val="0"/>
                <w:sz w:val="24"/>
                <w:szCs w:val="24"/>
              </w:rPr>
            </w:pPr>
            <w:r w:rsidRPr="00B159E0">
              <w:rPr>
                <w:rFonts w:ascii="HG丸ｺﾞｼｯｸM-PRO" w:eastAsia="HG丸ｺﾞｼｯｸM-PRO" w:hAnsi="HG丸ｺﾞｼｯｸM-PRO" w:cs="ＭＳ Ｐゴシック" w:hint="eastAsia"/>
                <w:b/>
                <w:bCs/>
                <w:kern w:val="0"/>
                <w:sz w:val="24"/>
                <w:szCs w:val="24"/>
              </w:rPr>
              <w:t>２</w:t>
            </w:r>
            <w:r w:rsidR="00BD640F" w:rsidRPr="00B159E0">
              <w:rPr>
                <w:rFonts w:ascii="HG丸ｺﾞｼｯｸM-PRO" w:eastAsia="HG丸ｺﾞｼｯｸM-PRO" w:hAnsi="HG丸ｺﾞｼｯｸM-PRO" w:cs="ＭＳ Ｐゴシック" w:hint="eastAsia"/>
                <w:b/>
                <w:bCs/>
                <w:kern w:val="0"/>
                <w:sz w:val="24"/>
                <w:szCs w:val="24"/>
              </w:rPr>
              <w:t>０</w:t>
            </w:r>
            <w:r w:rsidRPr="00B159E0">
              <w:rPr>
                <w:rFonts w:ascii="HG丸ｺﾞｼｯｸM-PRO" w:eastAsia="HG丸ｺﾞｼｯｸM-PRO" w:hAnsi="HG丸ｺﾞｼｯｸM-PRO" w:cs="ＭＳ Ｐゴシック" w:hint="eastAsia"/>
                <w:b/>
                <w:bCs/>
                <w:kern w:val="0"/>
                <w:sz w:val="24"/>
                <w:szCs w:val="24"/>
              </w:rPr>
              <w:t>日　本樂</w:t>
            </w:r>
          </w:p>
        </w:tc>
      </w:tr>
      <w:tr w:rsidR="0027471A" w14:paraId="2AFCF262" w14:textId="77777777">
        <w:trPr>
          <w:trHeight w:val="501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1EB4A2" w14:textId="77777777" w:rsidR="0027471A" w:rsidRDefault="002B6E9B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奉納場所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480DF" w14:textId="77777777" w:rsidR="0027471A" w:rsidRDefault="002B6E9B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打ち入り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D0B292" w14:textId="77777777" w:rsidR="0027471A" w:rsidRDefault="0027471A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55F506D" w14:textId="77777777" w:rsidR="0027471A" w:rsidRDefault="002B6E9B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奉納場所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D20B7" w14:textId="77777777" w:rsidR="0027471A" w:rsidRDefault="002B6E9B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打ち入り</w:t>
            </w:r>
          </w:p>
        </w:tc>
      </w:tr>
      <w:tr w:rsidR="0027471A" w14:paraId="424F0A96" w14:textId="77777777">
        <w:trPr>
          <w:trHeight w:val="501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EB74A4" w14:textId="6FCCE4B8" w:rsidR="0027471A" w:rsidRDefault="002B6E9B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伝承</w:t>
            </w:r>
            <w:r w:rsidR="00BD640F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センター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685A8" w14:textId="77777777" w:rsidR="0027471A" w:rsidRDefault="002B6E9B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１０：００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A23BDA" w14:textId="77777777" w:rsidR="0027471A" w:rsidRDefault="0027471A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7DEC80D" w14:textId="49A95C5A" w:rsidR="0027471A" w:rsidRDefault="00BD640F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伝承センター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D7ADB" w14:textId="77777777" w:rsidR="0027471A" w:rsidRDefault="002B6E9B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１０：００</w:t>
            </w:r>
          </w:p>
        </w:tc>
      </w:tr>
      <w:tr w:rsidR="0027471A" w14:paraId="62FB1298" w14:textId="77777777">
        <w:trPr>
          <w:trHeight w:val="501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55ECF6" w14:textId="77777777" w:rsidR="0027471A" w:rsidRDefault="002B6E9B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白鳥神社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09CB8" w14:textId="77777777" w:rsidR="0027471A" w:rsidRDefault="002B6E9B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１０：２０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39025B" w14:textId="77777777" w:rsidR="0027471A" w:rsidRDefault="0027471A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91C29CA" w14:textId="77777777" w:rsidR="0027471A" w:rsidRDefault="002B6E9B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曽我理容店駐車場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BDDDC" w14:textId="0E991BB8" w:rsidR="0027471A" w:rsidRDefault="002B6E9B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１０：０</w:t>
            </w:r>
            <w:r w:rsidR="00A632CE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８</w:t>
            </w:r>
          </w:p>
        </w:tc>
      </w:tr>
      <w:tr w:rsidR="0027471A" w14:paraId="3F904474" w14:textId="77777777">
        <w:trPr>
          <w:trHeight w:val="501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52A9B" w14:textId="77777777" w:rsidR="0027471A" w:rsidRDefault="002B6E9B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本殿前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4070E6" w14:textId="77777777" w:rsidR="0027471A" w:rsidRDefault="002B6E9B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１０：４５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37F34F" w14:textId="77777777" w:rsidR="0027471A" w:rsidRDefault="0027471A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67DE9AE" w14:textId="77777777" w:rsidR="0027471A" w:rsidRDefault="002B6E9B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駅前三叉路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A72BB" w14:textId="14E2E529" w:rsidR="0027471A" w:rsidRDefault="00391483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１０：</w:t>
            </w:r>
            <w:r w:rsidR="00C24371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２</w:t>
            </w: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４</w:t>
            </w:r>
          </w:p>
        </w:tc>
      </w:tr>
      <w:tr w:rsidR="0027471A" w14:paraId="15F7D19E" w14:textId="77777777">
        <w:trPr>
          <w:trHeight w:val="501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EEBC9" w14:textId="77777777" w:rsidR="0027471A" w:rsidRDefault="002B6E9B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拝殿前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8491A" w14:textId="77777777" w:rsidR="0027471A" w:rsidRDefault="002B6E9B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１２：００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A91E11" w14:textId="77777777" w:rsidR="0027471A" w:rsidRDefault="0027471A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7F37825" w14:textId="77777777" w:rsidR="0027471A" w:rsidRDefault="002B6E9B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栄町ふれあい公園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51AF5" w14:textId="7AAAA08C" w:rsidR="0027471A" w:rsidRDefault="002B6E9B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１０：</w:t>
            </w:r>
            <w:r w:rsidR="00391483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４２</w:t>
            </w:r>
          </w:p>
        </w:tc>
      </w:tr>
      <w:tr w:rsidR="0027471A" w14:paraId="0033F026" w14:textId="77777777">
        <w:trPr>
          <w:trHeight w:val="501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315F1C" w14:textId="77777777" w:rsidR="0027471A" w:rsidRDefault="002B6E9B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秋葉神社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A954F" w14:textId="77777777" w:rsidR="0027471A" w:rsidRDefault="002B6E9B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１３：００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DEACE7" w14:textId="77777777" w:rsidR="0027471A" w:rsidRDefault="0027471A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B9BCC0C" w14:textId="77777777" w:rsidR="0027471A" w:rsidRDefault="002B6E9B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白鳥町振興事務所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EFAFB1" w14:textId="4A7129BD" w:rsidR="0027471A" w:rsidRDefault="002B6E9B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１</w:t>
            </w:r>
            <w:r w:rsidR="00391483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１</w:t>
            </w: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：</w:t>
            </w:r>
            <w:r w:rsidR="00391483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０</w:t>
            </w:r>
            <w:r w:rsidR="00C24371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０</w:t>
            </w:r>
          </w:p>
        </w:tc>
      </w:tr>
      <w:tr w:rsidR="0027471A" w14:paraId="26280763" w14:textId="77777777">
        <w:trPr>
          <w:trHeight w:val="501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9082EC" w14:textId="77777777" w:rsidR="0027471A" w:rsidRDefault="002B6E9B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神事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FB7C84" w14:textId="77777777" w:rsidR="0027471A" w:rsidRDefault="002B6E9B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１３：３０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E4A193" w14:textId="77777777" w:rsidR="0027471A" w:rsidRDefault="0027471A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1178B81" w14:textId="77777777" w:rsidR="0027471A" w:rsidRDefault="002B6E9B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ワダ電気横広場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4F7427" w14:textId="6BD4EA4F" w:rsidR="0027471A" w:rsidRDefault="002B6E9B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１１：</w:t>
            </w:r>
            <w:r w:rsidR="00391483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２１</w:t>
            </w:r>
          </w:p>
        </w:tc>
      </w:tr>
      <w:tr w:rsidR="0027471A" w14:paraId="6E9173D1" w14:textId="77777777">
        <w:trPr>
          <w:trHeight w:val="501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032B6" w14:textId="77777777" w:rsidR="0027471A" w:rsidRDefault="002B6E9B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墓地前（戦没者）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96507A" w14:textId="77777777" w:rsidR="0027471A" w:rsidRDefault="002B6E9B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１５：１５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9A226E" w14:textId="77777777" w:rsidR="0027471A" w:rsidRDefault="0027471A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5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4B277BB9" w14:textId="77777777" w:rsidR="0027471A" w:rsidRDefault="002B6E9B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８号組クラブ　　(休憩)</w:t>
            </w: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25707" w14:textId="20420A39" w:rsidR="0027471A" w:rsidRDefault="002B6E9B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１１：</w:t>
            </w:r>
            <w:r w:rsidR="00391483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４４</w:t>
            </w:r>
          </w:p>
        </w:tc>
      </w:tr>
      <w:tr w:rsidR="0027471A" w14:paraId="0207463B" w14:textId="77777777">
        <w:trPr>
          <w:trHeight w:val="501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1515AE" w14:textId="77777777" w:rsidR="0027471A" w:rsidRDefault="002B6E9B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石井医院広場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D9EB0" w14:textId="77777777" w:rsidR="0027471A" w:rsidRDefault="002B6E9B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１５：４５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12ED7DB0" w14:textId="77777777" w:rsidR="0027471A" w:rsidRDefault="0027471A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58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FB81CF" w14:textId="77777777" w:rsidR="0027471A" w:rsidRDefault="0027471A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AFB6DE" w14:textId="6CBC6CEA" w:rsidR="0027471A" w:rsidRDefault="002B6E9B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１</w:t>
            </w:r>
            <w:r w:rsidR="00391483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２</w:t>
            </w: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：</w:t>
            </w:r>
            <w:r w:rsidR="00391483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２２</w:t>
            </w:r>
          </w:p>
        </w:tc>
      </w:tr>
      <w:tr w:rsidR="0027471A" w14:paraId="3DAC42C8" w14:textId="77777777">
        <w:trPr>
          <w:trHeight w:val="501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E0844" w14:textId="77777777" w:rsidR="0027471A" w:rsidRDefault="002B6E9B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記念碑前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019CE" w14:textId="77777777" w:rsidR="0027471A" w:rsidRDefault="002B6E9B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１６：３０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5AE367" w14:textId="77777777" w:rsidR="0027471A" w:rsidRDefault="0027471A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8D2D205" w14:textId="28EB2C72" w:rsidR="0027471A" w:rsidRDefault="002B6E9B" w:rsidP="00BD640F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ポケットパーク</w:t>
            </w:r>
            <w:r w:rsidR="00BD640F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 xml:space="preserve">　　　　（19日雨天石井医院広場）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CFB6FF" w14:textId="0926E9F2" w:rsidR="0027471A" w:rsidRDefault="002B6E9B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１２：</w:t>
            </w:r>
            <w:r w:rsidR="00391483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３２</w:t>
            </w:r>
          </w:p>
        </w:tc>
      </w:tr>
      <w:tr w:rsidR="0027471A" w14:paraId="508CA1D4" w14:textId="77777777" w:rsidTr="00F70D83">
        <w:trPr>
          <w:trHeight w:val="501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ACD19" w14:textId="70EC6AB5" w:rsidR="0027471A" w:rsidRDefault="002B6E9B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伝承</w:t>
            </w:r>
            <w:r w:rsidR="00BD640F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センター</w:t>
            </w: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AF4C7" w14:textId="77777777" w:rsidR="0027471A" w:rsidRDefault="002B6E9B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１７：００頃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BD2EB6" w14:textId="77777777" w:rsidR="0027471A" w:rsidRDefault="0027471A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7B5F3B4" w14:textId="77777777" w:rsidR="0027471A" w:rsidRDefault="002B6E9B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宮森公園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31656" w14:textId="5174C1ED" w:rsidR="00C24371" w:rsidRDefault="002B6E9B" w:rsidP="00C24371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１２：</w:t>
            </w:r>
            <w:r w:rsidR="00391483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５０</w:t>
            </w:r>
          </w:p>
        </w:tc>
      </w:tr>
      <w:tr w:rsidR="0027471A" w14:paraId="492A693E" w14:textId="77777777" w:rsidTr="00F70D83">
        <w:trPr>
          <w:trHeight w:val="501"/>
        </w:trPr>
        <w:tc>
          <w:tcPr>
            <w:tcW w:w="4962" w:type="dxa"/>
            <w:gridSpan w:val="2"/>
            <w:tcBorders>
              <w:top w:val="single" w:sz="4" w:space="0" w:color="auto"/>
              <w:right w:val="nil"/>
            </w:tcBorders>
            <w:noWrap/>
            <w:vAlign w:val="center"/>
          </w:tcPr>
          <w:p w14:paraId="3E2931E2" w14:textId="77777777" w:rsidR="0027471A" w:rsidRDefault="002B6E9B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4D6B8C35" w14:textId="77777777" w:rsidR="0027471A" w:rsidRDefault="0027471A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1EEB6AE" w14:textId="77777777" w:rsidR="0027471A" w:rsidRDefault="002B6E9B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鳥居前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2FA7E" w14:textId="77777777" w:rsidR="0027471A" w:rsidRDefault="002B6E9B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B07FF9" w14:textId="3FD07F25" w:rsidR="0027471A" w:rsidRDefault="002B6E9B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１</w:t>
            </w:r>
            <w:r w:rsidR="00391483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３</w:t>
            </w: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：</w:t>
            </w:r>
            <w:r w:rsidR="00391483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０２</w:t>
            </w:r>
          </w:p>
        </w:tc>
      </w:tr>
      <w:tr w:rsidR="0027471A" w14:paraId="4412EEC3" w14:textId="77777777" w:rsidTr="00F70D83">
        <w:trPr>
          <w:trHeight w:val="501"/>
        </w:trPr>
        <w:tc>
          <w:tcPr>
            <w:tcW w:w="4962" w:type="dxa"/>
            <w:gridSpan w:val="2"/>
            <w:tcBorders>
              <w:top w:val="nil"/>
            </w:tcBorders>
            <w:noWrap/>
            <w:vAlign w:val="center"/>
          </w:tcPr>
          <w:p w14:paraId="7B145E0A" w14:textId="77777777" w:rsidR="0027471A" w:rsidRDefault="0027471A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768A2C3" w14:textId="77777777" w:rsidR="0027471A" w:rsidRDefault="0027471A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3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438F9DD" w14:textId="77777777" w:rsidR="0027471A" w:rsidRDefault="002B6E9B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本殿前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68A1E" w14:textId="77777777" w:rsidR="0027471A" w:rsidRDefault="002B6E9B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DA43F" w14:textId="776E6A7A" w:rsidR="0027471A" w:rsidRDefault="002B6E9B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１３：</w:t>
            </w:r>
            <w:r w:rsidR="00391483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２</w:t>
            </w:r>
            <w:r w:rsidR="00C24371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５</w:t>
            </w:r>
          </w:p>
        </w:tc>
      </w:tr>
      <w:tr w:rsidR="0027471A" w14:paraId="789F6968" w14:textId="77777777" w:rsidTr="00F70D83">
        <w:trPr>
          <w:trHeight w:val="501"/>
        </w:trPr>
        <w:tc>
          <w:tcPr>
            <w:tcW w:w="4962" w:type="dxa"/>
            <w:gridSpan w:val="2"/>
            <w:tcBorders>
              <w:bottom w:val="single" w:sz="4" w:space="0" w:color="auto"/>
              <w:right w:val="nil"/>
            </w:tcBorders>
            <w:noWrap/>
            <w:vAlign w:val="center"/>
          </w:tcPr>
          <w:p w14:paraId="255E7B92" w14:textId="24A270A2" w:rsidR="0027471A" w:rsidRDefault="002B6E9B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color w:val="FF0000"/>
                <w:kern w:val="0"/>
                <w:sz w:val="24"/>
                <w:szCs w:val="24"/>
              </w:rPr>
            </w:pPr>
            <w:r w:rsidRPr="00B159E0">
              <w:rPr>
                <w:rFonts w:ascii="HG丸ｺﾞｼｯｸM-PRO" w:eastAsia="HG丸ｺﾞｼｯｸM-PRO" w:hAnsi="HG丸ｺﾞｼｯｸM-PRO" w:cs="ＭＳ Ｐゴシック" w:hint="eastAsia"/>
                <w:b/>
                <w:bCs/>
                <w:kern w:val="0"/>
                <w:sz w:val="24"/>
                <w:szCs w:val="24"/>
              </w:rPr>
              <w:t>２</w:t>
            </w:r>
            <w:r w:rsidR="00BD640F" w:rsidRPr="00B159E0">
              <w:rPr>
                <w:rFonts w:ascii="HG丸ｺﾞｼｯｸM-PRO" w:eastAsia="HG丸ｺﾞｼｯｸM-PRO" w:hAnsi="HG丸ｺﾞｼｯｸM-PRO" w:cs="ＭＳ Ｐゴシック" w:hint="eastAsia"/>
                <w:b/>
                <w:bCs/>
                <w:kern w:val="0"/>
                <w:sz w:val="24"/>
                <w:szCs w:val="24"/>
              </w:rPr>
              <w:t>０</w:t>
            </w:r>
            <w:r w:rsidRPr="00B159E0">
              <w:rPr>
                <w:rFonts w:ascii="HG丸ｺﾞｼｯｸM-PRO" w:eastAsia="HG丸ｺﾞｼｯｸM-PRO" w:hAnsi="HG丸ｺﾞｼｯｸM-PRO" w:cs="ＭＳ Ｐゴシック" w:hint="eastAsia"/>
                <w:b/>
                <w:bCs/>
                <w:kern w:val="0"/>
                <w:sz w:val="24"/>
                <w:szCs w:val="24"/>
              </w:rPr>
              <w:t>日少雨の時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</w:tcBorders>
            <w:noWrap/>
            <w:vAlign w:val="center"/>
          </w:tcPr>
          <w:p w14:paraId="34B74384" w14:textId="77777777" w:rsidR="0027471A" w:rsidRDefault="0027471A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b/>
                <w:bCs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3054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5A5F09F" w14:textId="5F27DEB7" w:rsidR="0027471A" w:rsidRDefault="006A7F77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例祭神事　「浦安の舞」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0D0383" w14:textId="77777777" w:rsidR="0027471A" w:rsidRDefault="0027471A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604CAD40" w14:textId="5BCEE5FA" w:rsidR="0027471A" w:rsidRDefault="002B6E9B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１</w:t>
            </w:r>
            <w:r w:rsidR="006A7F77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４</w:t>
            </w: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：</w:t>
            </w:r>
            <w:r w:rsidR="006A7F77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００</w:t>
            </w: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 xml:space="preserve">　　　</w:t>
            </w:r>
          </w:p>
        </w:tc>
      </w:tr>
      <w:tr w:rsidR="0027471A" w14:paraId="6D3B5EC5" w14:textId="77777777">
        <w:trPr>
          <w:trHeight w:val="501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9BAFF9" w14:textId="77777777" w:rsidR="0027471A" w:rsidRDefault="002B6E9B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奉納場所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A9A3A" w14:textId="77777777" w:rsidR="0027471A" w:rsidRDefault="002B6E9B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打ち入り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BB9ACF" w14:textId="77777777" w:rsidR="0027471A" w:rsidRDefault="0027471A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A2EB4DD" w14:textId="77777777" w:rsidR="0027471A" w:rsidRDefault="002B6E9B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本殿前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CDD6EEE" w14:textId="77777777" w:rsidR="0027471A" w:rsidRDefault="002B6E9B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F588FD" w14:textId="77777777" w:rsidR="0027471A" w:rsidRDefault="002B6E9B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95145F" w14:textId="00D56CFE" w:rsidR="0027471A" w:rsidRDefault="002B6E9B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１５：</w:t>
            </w:r>
            <w:r w:rsidR="008908D2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２０</w:t>
            </w:r>
          </w:p>
        </w:tc>
      </w:tr>
      <w:tr w:rsidR="0027471A" w14:paraId="34C8C36E" w14:textId="77777777">
        <w:trPr>
          <w:trHeight w:val="501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AF98BD" w14:textId="500FD631" w:rsidR="0027471A" w:rsidRDefault="002B6E9B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伝承</w:t>
            </w:r>
            <w:r w:rsidR="007C4CC3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センター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3572B" w14:textId="77777777" w:rsidR="0027471A" w:rsidRDefault="002B6E9B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１０：００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B3AB31" w14:textId="77777777" w:rsidR="0027471A" w:rsidRDefault="0027471A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CBB54D7" w14:textId="77777777" w:rsidR="0027471A" w:rsidRDefault="002B6E9B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稲荷神社前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2797A" w14:textId="77777777" w:rsidR="0027471A" w:rsidRDefault="002B6E9B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EAE7BB" w14:textId="267383AD" w:rsidR="0027471A" w:rsidRDefault="002B6E9B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１</w:t>
            </w:r>
            <w:r w:rsidR="00C24371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６</w:t>
            </w: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：</w:t>
            </w:r>
            <w:r w:rsidR="00C24371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０</w:t>
            </w:r>
            <w:r w:rsidR="006A7F77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５</w:t>
            </w:r>
          </w:p>
        </w:tc>
      </w:tr>
      <w:tr w:rsidR="0027471A" w14:paraId="08945798" w14:textId="77777777">
        <w:trPr>
          <w:trHeight w:val="501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FE2C47" w14:textId="77777777" w:rsidR="0027471A" w:rsidRDefault="002B6E9B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曽我理容店駐車場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5670C" w14:textId="77777777" w:rsidR="0027471A" w:rsidRDefault="002B6E9B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１７：１７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7F2D98" w14:textId="77777777" w:rsidR="0027471A" w:rsidRDefault="0027471A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4051256" w14:textId="77777777" w:rsidR="0027471A" w:rsidRDefault="002B6E9B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拝殿前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9D3939" w14:textId="77777777" w:rsidR="0027471A" w:rsidRDefault="002B6E9B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8FA3A" w14:textId="35D6A517" w:rsidR="0027471A" w:rsidRDefault="002B6E9B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１６：</w:t>
            </w:r>
            <w:r w:rsidR="008908D2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３０</w:t>
            </w:r>
          </w:p>
        </w:tc>
      </w:tr>
      <w:tr w:rsidR="0027471A" w14:paraId="4400CF0E" w14:textId="77777777">
        <w:trPr>
          <w:trHeight w:val="501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F11180" w14:textId="588BF82D" w:rsidR="0027471A" w:rsidRDefault="007C4CC3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３号組コミニティセンター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92694" w14:textId="77777777" w:rsidR="0027471A" w:rsidRDefault="002B6E9B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１０：４５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89D5C0" w14:textId="77777777" w:rsidR="0027471A" w:rsidRDefault="0027471A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5DA2CB8" w14:textId="77777777" w:rsidR="0027471A" w:rsidRDefault="002B6E9B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鳥居前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DF2865A" w14:textId="77777777" w:rsidR="0027471A" w:rsidRDefault="002B6E9B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92008" w14:textId="77777777" w:rsidR="0027471A" w:rsidRDefault="002B6E9B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EBE21" w14:textId="30BE67DA" w:rsidR="0027471A" w:rsidRDefault="002B6E9B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１７：</w:t>
            </w:r>
            <w:r w:rsidR="006A7F77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４０</w:t>
            </w:r>
          </w:p>
        </w:tc>
      </w:tr>
      <w:tr w:rsidR="0027471A" w14:paraId="2388003C" w14:textId="77777777">
        <w:trPr>
          <w:trHeight w:val="501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42878" w14:textId="77777777" w:rsidR="0027471A" w:rsidRDefault="002B6E9B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白鳥町振興事務所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618260" w14:textId="77777777" w:rsidR="0027471A" w:rsidRDefault="002B6E9B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１１：０５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D35D3D" w14:textId="77777777" w:rsidR="0027471A" w:rsidRDefault="0027471A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8ACC820" w14:textId="1D9096A2" w:rsidR="0027471A" w:rsidRDefault="002B6E9B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伝承</w:t>
            </w:r>
            <w:r w:rsidR="007C4CC3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セ</w:t>
            </w:r>
            <w:r w:rsidR="00BD640F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ンター</w:t>
            </w: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納め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63ABB" w14:textId="326726EF" w:rsidR="0027471A" w:rsidRDefault="002B6E9B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１７：</w:t>
            </w:r>
            <w:r w:rsidR="008908D2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５</w:t>
            </w: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０</w:t>
            </w:r>
          </w:p>
        </w:tc>
      </w:tr>
      <w:tr w:rsidR="0027471A" w14:paraId="7F99B9A2" w14:textId="77777777">
        <w:trPr>
          <w:trHeight w:val="501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7DD1A5" w14:textId="77777777" w:rsidR="0027471A" w:rsidRDefault="002B6E9B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東建設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0643B" w14:textId="77777777" w:rsidR="0027471A" w:rsidRDefault="002B6E9B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１１：２５</w:t>
            </w:r>
          </w:p>
        </w:tc>
        <w:tc>
          <w:tcPr>
            <w:tcW w:w="550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721B9A" w14:textId="6A4D7F2E" w:rsidR="0027471A" w:rsidRPr="005A79F5" w:rsidRDefault="0027471A" w:rsidP="00BD385C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</w:p>
        </w:tc>
      </w:tr>
      <w:tr w:rsidR="0027471A" w14:paraId="6708F84C" w14:textId="77777777">
        <w:trPr>
          <w:trHeight w:val="501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3821F" w14:textId="77777777" w:rsidR="0027471A" w:rsidRDefault="002B6E9B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 xml:space="preserve">　々　　　　　　(出発）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3CC49" w14:textId="77777777" w:rsidR="0027471A" w:rsidRDefault="002B6E9B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１２：１０</w:t>
            </w:r>
          </w:p>
        </w:tc>
        <w:tc>
          <w:tcPr>
            <w:tcW w:w="550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D0CB02" w14:textId="77777777" w:rsidR="0027471A" w:rsidRPr="006A7F77" w:rsidRDefault="002B6E9B">
            <w:pPr>
              <w:widowControl/>
              <w:jc w:val="center"/>
              <w:rPr>
                <w:rFonts w:ascii="Yu Gothic" w:eastAsia="Yu Gothic" w:hAnsi="Yu Gothic" w:cs="ＭＳ Ｐゴシック"/>
                <w:b/>
                <w:bCs/>
                <w:kern w:val="0"/>
                <w:szCs w:val="21"/>
              </w:rPr>
            </w:pPr>
            <w:r w:rsidRPr="006A7F77">
              <w:rPr>
                <w:rFonts w:ascii="Yu Gothic" w:eastAsia="Yu Gothic" w:hAnsi="Yu Gothic" w:cs="ＭＳ Ｐゴシック" w:hint="eastAsia"/>
                <w:b/>
                <w:bCs/>
                <w:i/>
                <w:iCs/>
                <w:color w:val="FF0000"/>
                <w:kern w:val="0"/>
                <w:szCs w:val="21"/>
              </w:rPr>
              <w:t>皆さん、観に来て下さーい！</w:t>
            </w:r>
          </w:p>
        </w:tc>
      </w:tr>
      <w:tr w:rsidR="0027471A" w14:paraId="61F3B387" w14:textId="77777777">
        <w:trPr>
          <w:trHeight w:val="501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2A5D17" w14:textId="77777777" w:rsidR="0027471A" w:rsidRDefault="002B6E9B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神社本殿前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422143" w14:textId="77777777" w:rsidR="0027471A" w:rsidRDefault="002B6E9B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１２：５０</w:t>
            </w:r>
          </w:p>
        </w:tc>
        <w:tc>
          <w:tcPr>
            <w:tcW w:w="550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02BC03" w14:textId="77777777" w:rsidR="0027471A" w:rsidRDefault="002B6E9B">
            <w:pPr>
              <w:widowControl/>
              <w:jc w:val="center"/>
              <w:rPr>
                <w:rFonts w:ascii="Yu Gothic" w:eastAsia="Yu Gothic" w:hAnsi="Yu Gothic" w:cs="ＭＳ Ｐゴシック"/>
                <w:b/>
                <w:bCs/>
                <w:color w:val="002060"/>
                <w:kern w:val="0"/>
                <w:szCs w:val="21"/>
              </w:rPr>
            </w:pPr>
            <w:r>
              <w:rPr>
                <w:rFonts w:ascii="Yu Gothic" w:eastAsia="Yu Gothic" w:hAnsi="Yu Gothic" w:cs="ＭＳ Ｐゴシック" w:hint="eastAsia"/>
                <w:b/>
                <w:bCs/>
                <w:kern w:val="0"/>
                <w:szCs w:val="21"/>
              </w:rPr>
              <w:t>ご来場者に、縁起札を差し上げます。</w:t>
            </w:r>
          </w:p>
        </w:tc>
      </w:tr>
      <w:tr w:rsidR="0027471A" w14:paraId="371F3367" w14:textId="77777777">
        <w:trPr>
          <w:trHeight w:val="501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3B265F" w14:textId="77777777" w:rsidR="0027471A" w:rsidRDefault="002B6E9B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拝殿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3BECAB" w14:textId="77777777" w:rsidR="0027471A" w:rsidRDefault="002B6E9B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１５：１０</w:t>
            </w:r>
          </w:p>
        </w:tc>
        <w:tc>
          <w:tcPr>
            <w:tcW w:w="550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F33403" w14:textId="77777777" w:rsidR="0027471A" w:rsidRDefault="002B6E9B">
            <w:pPr>
              <w:widowControl/>
              <w:jc w:val="center"/>
              <w:rPr>
                <w:rFonts w:ascii="Yu Gothic" w:eastAsia="Yu Gothic" w:hAnsi="Yu Gothic" w:cs="ＭＳ Ｐゴシック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Yu Gothic" w:eastAsia="Yu Gothic" w:hAnsi="Yu Gothic" w:cs="ＭＳ Ｐゴシック" w:hint="eastAsia"/>
                <w:b/>
                <w:bCs/>
                <w:kern w:val="0"/>
                <w:szCs w:val="21"/>
              </w:rPr>
              <w:t>ネットに白鳥神社例祭情報があります</w:t>
            </w:r>
          </w:p>
        </w:tc>
      </w:tr>
      <w:tr w:rsidR="0027471A" w14:paraId="6CF6C62E" w14:textId="77777777">
        <w:trPr>
          <w:trHeight w:val="501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03C7DD" w14:textId="77777777" w:rsidR="0027471A" w:rsidRDefault="002B6E9B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拝殿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75423" w14:textId="77777777" w:rsidR="0027471A" w:rsidRDefault="002B6E9B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１５：５０</w:t>
            </w:r>
          </w:p>
        </w:tc>
        <w:tc>
          <w:tcPr>
            <w:tcW w:w="550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0376F1" w14:textId="650134A6" w:rsidR="0027471A" w:rsidRPr="00BD385C" w:rsidRDefault="008908D2">
            <w:pPr>
              <w:widowControl/>
              <w:jc w:val="center"/>
              <w:rPr>
                <w:rFonts w:ascii="Yu Gothic" w:eastAsia="Yu Gothic" w:hAnsi="Yu Gothic" w:cs="ＭＳ Ｐゴシック"/>
                <w:b/>
                <w:bCs/>
                <w:color w:val="002060"/>
                <w:kern w:val="0"/>
                <w:szCs w:val="21"/>
              </w:rPr>
            </w:pPr>
            <w:r w:rsidRPr="00BD385C">
              <w:rPr>
                <w:rFonts w:ascii="Yu Gothic" w:eastAsia="Yu Gothic" w:hAnsi="Yu Gothic" w:cs="ＭＳ Ｐゴシック" w:hint="eastAsia"/>
                <w:b/>
                <w:bCs/>
                <w:kern w:val="0"/>
                <w:szCs w:val="21"/>
              </w:rPr>
              <w:t>（http://cyacya.o-oku.jp/）</w:t>
            </w:r>
          </w:p>
        </w:tc>
      </w:tr>
      <w:tr w:rsidR="0027471A" w14:paraId="33B9FB77" w14:textId="77777777">
        <w:trPr>
          <w:trHeight w:val="501"/>
        </w:trPr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DC041" w14:textId="08D4D02E" w:rsidR="0027471A" w:rsidRDefault="002B6E9B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伝承</w:t>
            </w:r>
            <w:r w:rsidR="007C4CC3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セ</w:t>
            </w:r>
            <w:r w:rsidR="00BD640F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ンター</w:t>
            </w: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納め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656D08" w14:textId="77777777" w:rsidR="0027471A" w:rsidRDefault="002B6E9B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4"/>
              </w:rPr>
              <w:t>１６：４０</w:t>
            </w:r>
          </w:p>
        </w:tc>
        <w:tc>
          <w:tcPr>
            <w:tcW w:w="550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14A992" w14:textId="7A4DAB41" w:rsidR="0027471A" w:rsidRDefault="0027471A">
            <w:pPr>
              <w:widowControl/>
              <w:jc w:val="center"/>
              <w:rPr>
                <w:rFonts w:ascii="Yu Gothic" w:eastAsia="Yu Gothic" w:hAnsi="Yu Gothic" w:cs="ＭＳ Ｐゴシック"/>
                <w:b/>
                <w:bCs/>
                <w:color w:val="000000"/>
                <w:kern w:val="0"/>
                <w:szCs w:val="21"/>
              </w:rPr>
            </w:pPr>
          </w:p>
        </w:tc>
      </w:tr>
    </w:tbl>
    <w:p w14:paraId="00F0CB45" w14:textId="77777777" w:rsidR="0027471A" w:rsidRDefault="0027471A">
      <w:pPr>
        <w:rPr>
          <w:rFonts w:ascii="HG丸ｺﾞｼｯｸM-PRO" w:eastAsia="HG丸ｺﾞｼｯｸM-PRO"/>
          <w:b/>
          <w:sz w:val="24"/>
          <w:szCs w:val="24"/>
          <w:highlight w:val="yellow"/>
        </w:rPr>
      </w:pPr>
    </w:p>
    <w:sectPr w:rsidR="0027471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 P丸ゴシック体M">
    <w:altName w:val="游ゴシック"/>
    <w:panose1 w:val="020F0600000000000000"/>
    <w:charset w:val="80"/>
    <w:family w:val="modern"/>
    <w:pitch w:val="variable"/>
    <w:sig w:usb0="80000283" w:usb1="28C76CFA" w:usb2="00000010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EC4"/>
    <w:rsid w:val="000233B4"/>
    <w:rsid w:val="00036288"/>
    <w:rsid w:val="000367AA"/>
    <w:rsid w:val="00051D99"/>
    <w:rsid w:val="00066079"/>
    <w:rsid w:val="00080CBE"/>
    <w:rsid w:val="000967B2"/>
    <w:rsid w:val="000D7D1F"/>
    <w:rsid w:val="000E20DA"/>
    <w:rsid w:val="000F0C27"/>
    <w:rsid w:val="00156C4C"/>
    <w:rsid w:val="00165954"/>
    <w:rsid w:val="001828F2"/>
    <w:rsid w:val="00191E66"/>
    <w:rsid w:val="001B1BDD"/>
    <w:rsid w:val="001C2679"/>
    <w:rsid w:val="002556FE"/>
    <w:rsid w:val="002707B0"/>
    <w:rsid w:val="0027471A"/>
    <w:rsid w:val="002B6E9B"/>
    <w:rsid w:val="003226AB"/>
    <w:rsid w:val="00335BA8"/>
    <w:rsid w:val="00391483"/>
    <w:rsid w:val="0039555B"/>
    <w:rsid w:val="003F2489"/>
    <w:rsid w:val="00417E51"/>
    <w:rsid w:val="00425A13"/>
    <w:rsid w:val="004830AA"/>
    <w:rsid w:val="004A4972"/>
    <w:rsid w:val="004E2F91"/>
    <w:rsid w:val="005500EF"/>
    <w:rsid w:val="00562DE9"/>
    <w:rsid w:val="00590EBC"/>
    <w:rsid w:val="005950DC"/>
    <w:rsid w:val="005A79F5"/>
    <w:rsid w:val="005C0950"/>
    <w:rsid w:val="005D4187"/>
    <w:rsid w:val="0064342E"/>
    <w:rsid w:val="006649CD"/>
    <w:rsid w:val="00675EDB"/>
    <w:rsid w:val="006802B8"/>
    <w:rsid w:val="00681ECC"/>
    <w:rsid w:val="00697511"/>
    <w:rsid w:val="006A7F77"/>
    <w:rsid w:val="006B2EC4"/>
    <w:rsid w:val="006C5B69"/>
    <w:rsid w:val="00723CD9"/>
    <w:rsid w:val="00752402"/>
    <w:rsid w:val="0077096E"/>
    <w:rsid w:val="007A19DD"/>
    <w:rsid w:val="007A3665"/>
    <w:rsid w:val="007B7DF0"/>
    <w:rsid w:val="007C4CC3"/>
    <w:rsid w:val="008112DF"/>
    <w:rsid w:val="008748F5"/>
    <w:rsid w:val="00874E19"/>
    <w:rsid w:val="008908D2"/>
    <w:rsid w:val="008E6E21"/>
    <w:rsid w:val="00900695"/>
    <w:rsid w:val="0092756C"/>
    <w:rsid w:val="009553EB"/>
    <w:rsid w:val="00982855"/>
    <w:rsid w:val="009B0898"/>
    <w:rsid w:val="009F29A5"/>
    <w:rsid w:val="009F30BF"/>
    <w:rsid w:val="00A37735"/>
    <w:rsid w:val="00A454BE"/>
    <w:rsid w:val="00A457B9"/>
    <w:rsid w:val="00A632CE"/>
    <w:rsid w:val="00A70122"/>
    <w:rsid w:val="00AA31BD"/>
    <w:rsid w:val="00AC3865"/>
    <w:rsid w:val="00AF46ED"/>
    <w:rsid w:val="00B03E60"/>
    <w:rsid w:val="00B041DC"/>
    <w:rsid w:val="00B159E0"/>
    <w:rsid w:val="00B27922"/>
    <w:rsid w:val="00B60A5C"/>
    <w:rsid w:val="00B8089B"/>
    <w:rsid w:val="00BA31A2"/>
    <w:rsid w:val="00BB34E7"/>
    <w:rsid w:val="00BD385C"/>
    <w:rsid w:val="00BD640F"/>
    <w:rsid w:val="00BE461E"/>
    <w:rsid w:val="00C24371"/>
    <w:rsid w:val="00C3542F"/>
    <w:rsid w:val="00C50CF3"/>
    <w:rsid w:val="00C52090"/>
    <w:rsid w:val="00CA3A32"/>
    <w:rsid w:val="00CC20DD"/>
    <w:rsid w:val="00CD79F2"/>
    <w:rsid w:val="00D70C9F"/>
    <w:rsid w:val="00D94361"/>
    <w:rsid w:val="00DA48A9"/>
    <w:rsid w:val="00DD0690"/>
    <w:rsid w:val="00DF5CB9"/>
    <w:rsid w:val="00DF78EE"/>
    <w:rsid w:val="00E068BC"/>
    <w:rsid w:val="00E448AC"/>
    <w:rsid w:val="00E95A0F"/>
    <w:rsid w:val="00E97440"/>
    <w:rsid w:val="00F70D83"/>
    <w:rsid w:val="47ED454A"/>
    <w:rsid w:val="74747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23D9F0DE"/>
  <w15:docId w15:val="{5260F29D-DBF0-4B21-9F95-15A9FABE1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252"/>
        <w:tab w:val="right" w:pos="8504"/>
      </w:tabs>
      <w:snapToGrid w:val="0"/>
    </w:pPr>
  </w:style>
  <w:style w:type="table" w:styleId="a9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ヘッダー (文字)"/>
    <w:basedOn w:val="a0"/>
    <w:link w:val="a7"/>
    <w:uiPriority w:val="99"/>
    <w:qFormat/>
  </w:style>
  <w:style w:type="character" w:customStyle="1" w:styleId="a4">
    <w:name w:val="フッター (文字)"/>
    <w:basedOn w:val="a0"/>
    <w:link w:val="a3"/>
    <w:uiPriority w:val="99"/>
    <w:qFormat/>
  </w:style>
  <w:style w:type="character" w:customStyle="1" w:styleId="a6">
    <w:name w:val="吹き出し (文字)"/>
    <w:basedOn w:val="a0"/>
    <w:link w:val="a5"/>
    <w:uiPriority w:val="99"/>
    <w:semiHidden/>
    <w:qFormat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segi</dc:creator>
  <cp:lastModifiedBy>コーポレーション 高建</cp:lastModifiedBy>
  <cp:revision>3</cp:revision>
  <cp:lastPrinted>2026-08-17T06:27:00Z</cp:lastPrinted>
  <dcterms:created xsi:type="dcterms:W3CDTF">2026-08-19T04:50:00Z</dcterms:created>
  <dcterms:modified xsi:type="dcterms:W3CDTF">2026-08-19T05:27:00Z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1041-11.8.2.10334</vt:lpwstr>
  </property>
</Properties>
</file>